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"/>
        <w:tblpPr w:leftFromText="180" w:rightFromText="180" w:vertAnchor="page" w:horzAnchor="margin" w:tblpXSpec="center" w:tblpY="1381"/>
        <w:tblW w:w="11034" w:type="dxa"/>
        <w:tblLook w:val="04A0" w:firstRow="1" w:lastRow="0" w:firstColumn="1" w:lastColumn="0" w:noHBand="0" w:noVBand="1"/>
      </w:tblPr>
      <w:tblGrid>
        <w:gridCol w:w="1177"/>
        <w:gridCol w:w="1371"/>
        <w:gridCol w:w="1124"/>
        <w:gridCol w:w="7362"/>
      </w:tblGrid>
      <w:tr w:rsidR="00AF531A" w14:paraId="302979F2" w14:textId="77777777" w:rsidTr="00AF5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</w:tcPr>
          <w:p w14:paraId="2EE11520" w14:textId="77777777" w:rsidR="00AF531A" w:rsidRDefault="00AF531A" w:rsidP="00AF531A">
            <w:r>
              <w:t>МЕСЕЦ</w:t>
            </w:r>
          </w:p>
          <w:p w14:paraId="0BF4371B" w14:textId="77777777" w:rsidR="00AF531A" w:rsidRPr="00EF7F82" w:rsidRDefault="00AF531A" w:rsidP="00AF531A"/>
        </w:tc>
        <w:tc>
          <w:tcPr>
            <w:tcW w:w="983" w:type="dxa"/>
          </w:tcPr>
          <w:p w14:paraId="32F2CF6A" w14:textId="77777777" w:rsidR="00AF531A" w:rsidRPr="00EF7F82" w:rsidRDefault="00AF531A" w:rsidP="00AF53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ДАТУМ</w:t>
            </w:r>
          </w:p>
        </w:tc>
        <w:tc>
          <w:tcPr>
            <w:tcW w:w="1124" w:type="dxa"/>
          </w:tcPr>
          <w:p w14:paraId="280BEFB9" w14:textId="77777777" w:rsidR="00AF531A" w:rsidRDefault="00AF531A" w:rsidP="00AF53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НЕДЕЉА</w:t>
            </w:r>
          </w:p>
          <w:p w14:paraId="6CF85A5B" w14:textId="77777777" w:rsidR="00AF531A" w:rsidRPr="00EF7F82" w:rsidRDefault="00AF531A" w:rsidP="00AF53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У МЕСЕЦУ</w:t>
            </w:r>
          </w:p>
        </w:tc>
        <w:tc>
          <w:tcPr>
            <w:tcW w:w="7735" w:type="dxa"/>
          </w:tcPr>
          <w:p w14:paraId="0EAF4036" w14:textId="77777777" w:rsidR="00AF531A" w:rsidRDefault="00AF531A" w:rsidP="00AF53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</w:t>
            </w:r>
          </w:p>
          <w:p w14:paraId="743F0180" w14:textId="77777777" w:rsidR="00AF531A" w:rsidRPr="00EF7F82" w:rsidRDefault="00AF531A" w:rsidP="00AF53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t xml:space="preserve">                                                    </w:t>
            </w:r>
            <w:r w:rsidRPr="00EF7F82">
              <w:rPr>
                <w:sz w:val="32"/>
                <w:szCs w:val="32"/>
              </w:rPr>
              <w:t>ПРЕДМЕТ</w:t>
            </w:r>
          </w:p>
        </w:tc>
      </w:tr>
      <w:tr w:rsidR="00AF531A" w14:paraId="255B186E" w14:textId="77777777" w:rsidTr="00AF531A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 w:val="restart"/>
            <w:textDirection w:val="btLr"/>
          </w:tcPr>
          <w:p w14:paraId="423808DD" w14:textId="77777777" w:rsidR="00AF531A" w:rsidRPr="003D23A3" w:rsidRDefault="00AF531A" w:rsidP="00AF531A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ФЕБРУАР</w:t>
            </w:r>
          </w:p>
        </w:tc>
        <w:tc>
          <w:tcPr>
            <w:tcW w:w="983" w:type="dxa"/>
          </w:tcPr>
          <w:p w14:paraId="7AB8D8DA" w14:textId="77777777" w:rsidR="00AF531A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</w:tcPr>
          <w:p w14:paraId="206429D8" w14:textId="77777777" w:rsidR="00AF531A" w:rsidRPr="00EF7F8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1.</w:t>
            </w:r>
          </w:p>
        </w:tc>
        <w:tc>
          <w:tcPr>
            <w:tcW w:w="7735" w:type="dxa"/>
          </w:tcPr>
          <w:p w14:paraId="3DA606AE" w14:textId="77777777" w:rsidR="00AF531A" w:rsidRPr="00EF7F8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531A" w14:paraId="6D9DF72E" w14:textId="77777777" w:rsidTr="00AF531A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/>
          </w:tcPr>
          <w:p w14:paraId="32C4F7EC" w14:textId="77777777" w:rsidR="00AF531A" w:rsidRDefault="00AF531A" w:rsidP="00AF531A"/>
        </w:tc>
        <w:tc>
          <w:tcPr>
            <w:tcW w:w="983" w:type="dxa"/>
          </w:tcPr>
          <w:p w14:paraId="4967E8E8" w14:textId="77777777" w:rsidR="00AF531A" w:rsidRPr="006325A1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</w:tcPr>
          <w:p w14:paraId="325EF3C2" w14:textId="77777777" w:rsidR="00AF531A" w:rsidRPr="00EF7F8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2.</w:t>
            </w:r>
          </w:p>
        </w:tc>
        <w:tc>
          <w:tcPr>
            <w:tcW w:w="7735" w:type="dxa"/>
          </w:tcPr>
          <w:p w14:paraId="7FBA2D65" w14:textId="77777777" w:rsidR="00AF531A" w:rsidRPr="006325A1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</w:p>
          <w:p w14:paraId="246C6651" w14:textId="77777777" w:rsidR="00AF531A" w:rsidRPr="006325A1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531A" w14:paraId="10B4E884" w14:textId="77777777" w:rsidTr="00AF531A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/>
          </w:tcPr>
          <w:p w14:paraId="6020A408" w14:textId="77777777" w:rsidR="00AF531A" w:rsidRDefault="00AF531A" w:rsidP="00AF531A"/>
        </w:tc>
        <w:tc>
          <w:tcPr>
            <w:tcW w:w="983" w:type="dxa"/>
          </w:tcPr>
          <w:p w14:paraId="5F41BEB7" w14:textId="559752E8" w:rsidR="00AF531A" w:rsidRPr="00A352C9" w:rsidRDefault="00A352C9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10.02.2023.</w:t>
            </w:r>
          </w:p>
        </w:tc>
        <w:tc>
          <w:tcPr>
            <w:tcW w:w="1124" w:type="dxa"/>
          </w:tcPr>
          <w:p w14:paraId="783E5D53" w14:textId="77777777" w:rsidR="00AF531A" w:rsidRPr="00EF7F8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3.</w:t>
            </w:r>
          </w:p>
        </w:tc>
        <w:tc>
          <w:tcPr>
            <w:tcW w:w="7735" w:type="dxa"/>
          </w:tcPr>
          <w:p w14:paraId="0B8F3A1C" w14:textId="77777777" w:rsidR="00AF531A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МАТЕМАТИКА </w:t>
            </w:r>
          </w:p>
        </w:tc>
      </w:tr>
      <w:tr w:rsidR="00AF531A" w14:paraId="12E65696" w14:textId="77777777" w:rsidTr="00AF531A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/>
          </w:tcPr>
          <w:p w14:paraId="0748C71B" w14:textId="77777777" w:rsidR="00AF531A" w:rsidRDefault="00AF531A" w:rsidP="00AF531A"/>
        </w:tc>
        <w:tc>
          <w:tcPr>
            <w:tcW w:w="983" w:type="dxa"/>
          </w:tcPr>
          <w:p w14:paraId="0E0AFE4D" w14:textId="77777777" w:rsidR="00AF531A" w:rsidRPr="006325A1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</w:tcPr>
          <w:p w14:paraId="56CA78E2" w14:textId="77777777" w:rsidR="00AF531A" w:rsidRPr="00EF7F8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4.</w:t>
            </w:r>
          </w:p>
        </w:tc>
        <w:tc>
          <w:tcPr>
            <w:tcW w:w="7735" w:type="dxa"/>
          </w:tcPr>
          <w:p w14:paraId="308C56AF" w14:textId="77777777" w:rsidR="00AF531A" w:rsidRPr="006325A1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531A" w14:paraId="43FB34AF" w14:textId="77777777" w:rsidTr="00AF531A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/>
          </w:tcPr>
          <w:p w14:paraId="29947842" w14:textId="77777777" w:rsidR="00AF531A" w:rsidRDefault="00AF531A" w:rsidP="00AF531A"/>
        </w:tc>
        <w:tc>
          <w:tcPr>
            <w:tcW w:w="983" w:type="dxa"/>
          </w:tcPr>
          <w:p w14:paraId="3FD6458E" w14:textId="77777777" w:rsidR="00AF531A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</w:tcPr>
          <w:p w14:paraId="1A3740AA" w14:textId="77777777" w:rsidR="00AF531A" w:rsidRPr="00EF7F8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5.</w:t>
            </w:r>
          </w:p>
        </w:tc>
        <w:tc>
          <w:tcPr>
            <w:tcW w:w="7735" w:type="dxa"/>
          </w:tcPr>
          <w:p w14:paraId="54B878B2" w14:textId="77777777" w:rsidR="00AF531A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531A" w14:paraId="6A294ABC" w14:textId="77777777" w:rsidTr="00AF531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 w:val="restart"/>
            <w:textDirection w:val="btLr"/>
          </w:tcPr>
          <w:p w14:paraId="1720E642" w14:textId="77777777" w:rsidR="00AF531A" w:rsidRPr="003D23A3" w:rsidRDefault="00AF531A" w:rsidP="00AF531A">
            <w:pPr>
              <w:ind w:left="113" w:right="113"/>
              <w:rPr>
                <w:lang w:val="sr-Cyrl-RS"/>
              </w:rPr>
            </w:pPr>
            <w:r>
              <w:t xml:space="preserve">       </w:t>
            </w:r>
            <w:r>
              <w:rPr>
                <w:lang w:val="sr-Cyrl-RS"/>
              </w:rPr>
              <w:t>МАРТ</w:t>
            </w:r>
          </w:p>
        </w:tc>
        <w:tc>
          <w:tcPr>
            <w:tcW w:w="983" w:type="dxa"/>
          </w:tcPr>
          <w:p w14:paraId="642E2CCB" w14:textId="77777777" w:rsidR="00AF531A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</w:tcPr>
          <w:p w14:paraId="5A795823" w14:textId="77777777" w:rsidR="00AF531A" w:rsidRPr="00EF7F8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1.</w:t>
            </w:r>
          </w:p>
        </w:tc>
        <w:tc>
          <w:tcPr>
            <w:tcW w:w="7735" w:type="dxa"/>
          </w:tcPr>
          <w:p w14:paraId="7C37223C" w14:textId="77777777" w:rsidR="00AF531A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531A" w14:paraId="50CFD94D" w14:textId="77777777" w:rsidTr="00AF531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/>
          </w:tcPr>
          <w:p w14:paraId="4D2500B6" w14:textId="77777777" w:rsidR="00AF531A" w:rsidRDefault="00AF531A" w:rsidP="00AF531A"/>
        </w:tc>
        <w:tc>
          <w:tcPr>
            <w:tcW w:w="983" w:type="dxa"/>
          </w:tcPr>
          <w:p w14:paraId="1F992DF8" w14:textId="77777777" w:rsidR="00AF531A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</w:tcPr>
          <w:p w14:paraId="5285537E" w14:textId="77777777" w:rsidR="00AF531A" w:rsidRPr="00EF7F8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2.</w:t>
            </w:r>
          </w:p>
        </w:tc>
        <w:tc>
          <w:tcPr>
            <w:tcW w:w="7735" w:type="dxa"/>
          </w:tcPr>
          <w:p w14:paraId="5FE0DECA" w14:textId="77777777" w:rsidR="00AF531A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531A" w14:paraId="135771B4" w14:textId="77777777" w:rsidTr="00AF531A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/>
          </w:tcPr>
          <w:p w14:paraId="50D04AB8" w14:textId="77777777" w:rsidR="00AF531A" w:rsidRDefault="00AF531A" w:rsidP="00AF531A"/>
        </w:tc>
        <w:tc>
          <w:tcPr>
            <w:tcW w:w="983" w:type="dxa"/>
          </w:tcPr>
          <w:p w14:paraId="61CF5653" w14:textId="2E0DA91C" w:rsidR="00AF531A" w:rsidRPr="00A352C9" w:rsidRDefault="00A352C9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16.03.2023.</w:t>
            </w:r>
          </w:p>
        </w:tc>
        <w:tc>
          <w:tcPr>
            <w:tcW w:w="1124" w:type="dxa"/>
          </w:tcPr>
          <w:p w14:paraId="6A2F940D" w14:textId="77777777" w:rsidR="00AF531A" w:rsidRPr="00EF7F8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3.</w:t>
            </w:r>
          </w:p>
        </w:tc>
        <w:tc>
          <w:tcPr>
            <w:tcW w:w="7735" w:type="dxa"/>
          </w:tcPr>
          <w:p w14:paraId="3E4FB820" w14:textId="77777777" w:rsidR="00AF531A" w:rsidRPr="006325A1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МАТЕМАТИКА</w:t>
            </w:r>
          </w:p>
        </w:tc>
      </w:tr>
      <w:tr w:rsidR="00AF531A" w14:paraId="1CA977DD" w14:textId="77777777" w:rsidTr="00AF531A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/>
          </w:tcPr>
          <w:p w14:paraId="1CB1C435" w14:textId="77777777" w:rsidR="00AF531A" w:rsidRDefault="00AF531A" w:rsidP="00AF531A"/>
        </w:tc>
        <w:tc>
          <w:tcPr>
            <w:tcW w:w="983" w:type="dxa"/>
          </w:tcPr>
          <w:p w14:paraId="6AC0F979" w14:textId="77777777" w:rsidR="00AF531A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</w:tcPr>
          <w:p w14:paraId="082F7718" w14:textId="77777777" w:rsidR="00AF531A" w:rsidRPr="00EF7F8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4.</w:t>
            </w:r>
          </w:p>
        </w:tc>
        <w:tc>
          <w:tcPr>
            <w:tcW w:w="7735" w:type="dxa"/>
          </w:tcPr>
          <w:p w14:paraId="1FF888EC" w14:textId="77777777" w:rsidR="00AF531A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531A" w14:paraId="5CC81FAE" w14:textId="77777777" w:rsidTr="00AF531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 w:val="restart"/>
            <w:textDirection w:val="btLr"/>
          </w:tcPr>
          <w:p w14:paraId="2C68209E" w14:textId="77777777" w:rsidR="00AF531A" w:rsidRPr="00C006D1" w:rsidRDefault="00AF531A" w:rsidP="00AF531A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АПРИЛ</w:t>
            </w:r>
          </w:p>
        </w:tc>
        <w:tc>
          <w:tcPr>
            <w:tcW w:w="983" w:type="dxa"/>
          </w:tcPr>
          <w:p w14:paraId="31B8243E" w14:textId="77777777" w:rsidR="00AF531A" w:rsidRPr="00C67F50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8.04.</w:t>
            </w:r>
          </w:p>
        </w:tc>
        <w:tc>
          <w:tcPr>
            <w:tcW w:w="1124" w:type="dxa"/>
          </w:tcPr>
          <w:p w14:paraId="00532602" w14:textId="77777777" w:rsidR="00AF531A" w:rsidRPr="00EF7F8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1.</w:t>
            </w:r>
          </w:p>
        </w:tc>
        <w:tc>
          <w:tcPr>
            <w:tcW w:w="7735" w:type="dxa"/>
          </w:tcPr>
          <w:p w14:paraId="10E5D925" w14:textId="77777777" w:rsidR="00AF531A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МАТЕМАТИКА</w:t>
            </w:r>
          </w:p>
        </w:tc>
      </w:tr>
      <w:tr w:rsidR="00AF531A" w14:paraId="247A26AC" w14:textId="77777777" w:rsidTr="00AF531A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/>
          </w:tcPr>
          <w:p w14:paraId="04744A1C" w14:textId="77777777" w:rsidR="00AF531A" w:rsidRDefault="00AF531A" w:rsidP="00AF531A"/>
        </w:tc>
        <w:tc>
          <w:tcPr>
            <w:tcW w:w="983" w:type="dxa"/>
          </w:tcPr>
          <w:p w14:paraId="7C4BCF70" w14:textId="77777777" w:rsidR="00AF531A" w:rsidRPr="006325A1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</w:tcPr>
          <w:p w14:paraId="0361EF88" w14:textId="77777777" w:rsidR="00AF531A" w:rsidRPr="00EF7F8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2.</w:t>
            </w:r>
          </w:p>
        </w:tc>
        <w:tc>
          <w:tcPr>
            <w:tcW w:w="7735" w:type="dxa"/>
          </w:tcPr>
          <w:p w14:paraId="5F2EE0FD" w14:textId="77777777" w:rsidR="00AF531A" w:rsidRPr="006325A1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531A" w14:paraId="68C43F41" w14:textId="77777777" w:rsidTr="00AF531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/>
          </w:tcPr>
          <w:p w14:paraId="7D2A6960" w14:textId="77777777" w:rsidR="00AF531A" w:rsidRDefault="00AF531A" w:rsidP="00AF531A"/>
        </w:tc>
        <w:tc>
          <w:tcPr>
            <w:tcW w:w="983" w:type="dxa"/>
          </w:tcPr>
          <w:p w14:paraId="5F19805C" w14:textId="61C10C17" w:rsidR="00AF531A" w:rsidRPr="00A352C9" w:rsidRDefault="00A352C9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3.04.2023.</w:t>
            </w:r>
          </w:p>
        </w:tc>
        <w:tc>
          <w:tcPr>
            <w:tcW w:w="1124" w:type="dxa"/>
          </w:tcPr>
          <w:p w14:paraId="705E2641" w14:textId="77777777" w:rsidR="00AF531A" w:rsidRPr="00EF7F8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3.</w:t>
            </w:r>
          </w:p>
        </w:tc>
        <w:tc>
          <w:tcPr>
            <w:tcW w:w="7735" w:type="dxa"/>
          </w:tcPr>
          <w:p w14:paraId="66EE8DD6" w14:textId="0453633C" w:rsidR="00AF531A" w:rsidRPr="00A352C9" w:rsidRDefault="00A352C9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AF531A" w14:paraId="464A49A4" w14:textId="77777777" w:rsidTr="00AF531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/>
          </w:tcPr>
          <w:p w14:paraId="4BBB8BC3" w14:textId="77777777" w:rsidR="00AF531A" w:rsidRDefault="00AF531A" w:rsidP="00AF531A"/>
        </w:tc>
        <w:tc>
          <w:tcPr>
            <w:tcW w:w="983" w:type="dxa"/>
          </w:tcPr>
          <w:p w14:paraId="74ED87EF" w14:textId="77777777" w:rsidR="00AF531A" w:rsidRPr="006325A1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</w:tcPr>
          <w:p w14:paraId="5784E2B2" w14:textId="77777777" w:rsidR="00AF531A" w:rsidRPr="00EF7F8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4.</w:t>
            </w:r>
          </w:p>
        </w:tc>
        <w:tc>
          <w:tcPr>
            <w:tcW w:w="7735" w:type="dxa"/>
          </w:tcPr>
          <w:p w14:paraId="1FF99EB5" w14:textId="77777777" w:rsidR="00AF531A" w:rsidRPr="006325A1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531A" w14:paraId="42AF9837" w14:textId="77777777" w:rsidTr="00AF531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/>
          </w:tcPr>
          <w:p w14:paraId="2AF7E1C9" w14:textId="77777777" w:rsidR="00AF531A" w:rsidRDefault="00AF531A" w:rsidP="00AF531A"/>
        </w:tc>
        <w:tc>
          <w:tcPr>
            <w:tcW w:w="983" w:type="dxa"/>
          </w:tcPr>
          <w:p w14:paraId="029DA142" w14:textId="0E12B0F8" w:rsidR="00AF531A" w:rsidRPr="00A352C9" w:rsidRDefault="00A352C9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25.04.2023.</w:t>
            </w:r>
          </w:p>
        </w:tc>
        <w:tc>
          <w:tcPr>
            <w:tcW w:w="1124" w:type="dxa"/>
          </w:tcPr>
          <w:p w14:paraId="74400E28" w14:textId="77777777" w:rsidR="00AF531A" w:rsidRPr="00EF7F8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5.</w:t>
            </w:r>
          </w:p>
        </w:tc>
        <w:tc>
          <w:tcPr>
            <w:tcW w:w="7735" w:type="dxa"/>
          </w:tcPr>
          <w:p w14:paraId="586C02AD" w14:textId="7E1BC819" w:rsidR="00AF531A" w:rsidRPr="00A352C9" w:rsidRDefault="00A352C9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</w:tr>
      <w:tr w:rsidR="00AF531A" w14:paraId="36F61DB7" w14:textId="77777777" w:rsidTr="00AF531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 w:val="restart"/>
            <w:textDirection w:val="btLr"/>
          </w:tcPr>
          <w:p w14:paraId="656F4900" w14:textId="77777777" w:rsidR="00AF531A" w:rsidRDefault="00AF531A" w:rsidP="00AF531A">
            <w:pPr>
              <w:ind w:left="113" w:right="113"/>
            </w:pPr>
            <w:r>
              <w:rPr>
                <w:lang w:val="sr-Cyrl-RS"/>
              </w:rPr>
              <w:t xml:space="preserve">               МАЈ</w:t>
            </w:r>
            <w:r>
              <w:t xml:space="preserve">      </w:t>
            </w:r>
          </w:p>
          <w:p w14:paraId="795068BA" w14:textId="77777777" w:rsidR="00AF531A" w:rsidRPr="00C006D1" w:rsidRDefault="00AF531A" w:rsidP="00AF531A">
            <w:pPr>
              <w:ind w:left="113" w:right="113"/>
              <w:rPr>
                <w:lang w:val="sr-Cyrl-RS"/>
              </w:rPr>
            </w:pPr>
          </w:p>
        </w:tc>
        <w:tc>
          <w:tcPr>
            <w:tcW w:w="983" w:type="dxa"/>
          </w:tcPr>
          <w:p w14:paraId="1CCE9EB5" w14:textId="77777777" w:rsidR="00AF531A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</w:tcPr>
          <w:p w14:paraId="3DAB5866" w14:textId="77777777" w:rsidR="00AF531A" w:rsidRPr="00EF7F8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1.</w:t>
            </w:r>
          </w:p>
        </w:tc>
        <w:tc>
          <w:tcPr>
            <w:tcW w:w="7735" w:type="dxa"/>
          </w:tcPr>
          <w:p w14:paraId="716B284E" w14:textId="77777777" w:rsidR="00AF531A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531A" w14:paraId="5041CB7F" w14:textId="77777777" w:rsidTr="00AF531A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/>
          </w:tcPr>
          <w:p w14:paraId="1ADEC62E" w14:textId="77777777" w:rsidR="00AF531A" w:rsidRDefault="00AF531A" w:rsidP="00AF531A"/>
        </w:tc>
        <w:tc>
          <w:tcPr>
            <w:tcW w:w="983" w:type="dxa"/>
          </w:tcPr>
          <w:p w14:paraId="6F659E3C" w14:textId="5ED664CE" w:rsidR="00AF531A" w:rsidRPr="00C67F50" w:rsidRDefault="00A352C9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04.05.2023.</w:t>
            </w:r>
          </w:p>
        </w:tc>
        <w:tc>
          <w:tcPr>
            <w:tcW w:w="1124" w:type="dxa"/>
          </w:tcPr>
          <w:p w14:paraId="28746799" w14:textId="77777777" w:rsidR="00AF531A" w:rsidRPr="00EF7F8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2.</w:t>
            </w:r>
          </w:p>
        </w:tc>
        <w:tc>
          <w:tcPr>
            <w:tcW w:w="7735" w:type="dxa"/>
          </w:tcPr>
          <w:p w14:paraId="14B71F8B" w14:textId="77777777" w:rsidR="00AF531A" w:rsidRPr="00D3274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МАТЕМАТИКА</w:t>
            </w:r>
          </w:p>
        </w:tc>
      </w:tr>
      <w:tr w:rsidR="00AF531A" w14:paraId="245D8DDF" w14:textId="77777777" w:rsidTr="00AF531A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/>
          </w:tcPr>
          <w:p w14:paraId="0728A33A" w14:textId="77777777" w:rsidR="00AF531A" w:rsidRDefault="00AF531A" w:rsidP="00AF531A"/>
        </w:tc>
        <w:tc>
          <w:tcPr>
            <w:tcW w:w="983" w:type="dxa"/>
          </w:tcPr>
          <w:p w14:paraId="3D0AA49D" w14:textId="61E62194" w:rsidR="00AF531A" w:rsidRPr="00A352C9" w:rsidRDefault="00A352C9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20.05.2023.</w:t>
            </w:r>
          </w:p>
        </w:tc>
        <w:tc>
          <w:tcPr>
            <w:tcW w:w="1124" w:type="dxa"/>
          </w:tcPr>
          <w:p w14:paraId="5C59EBE2" w14:textId="77777777" w:rsidR="00AF531A" w:rsidRPr="00EF7F8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3.</w:t>
            </w:r>
          </w:p>
        </w:tc>
        <w:tc>
          <w:tcPr>
            <w:tcW w:w="7735" w:type="dxa"/>
          </w:tcPr>
          <w:p w14:paraId="00BB1692" w14:textId="54A31670" w:rsidR="00AF531A" w:rsidRPr="00A352C9" w:rsidRDefault="00A352C9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AF531A" w14:paraId="3901A0A3" w14:textId="77777777" w:rsidTr="00AF531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/>
          </w:tcPr>
          <w:p w14:paraId="34186BA5" w14:textId="77777777" w:rsidR="00AF531A" w:rsidRDefault="00AF531A" w:rsidP="00AF531A"/>
        </w:tc>
        <w:tc>
          <w:tcPr>
            <w:tcW w:w="983" w:type="dxa"/>
          </w:tcPr>
          <w:p w14:paraId="27E670CC" w14:textId="14101186" w:rsidR="00AF531A" w:rsidRDefault="00A352C9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30.05.2023.</w:t>
            </w:r>
          </w:p>
          <w:p w14:paraId="1A324691" w14:textId="15C9E2E6" w:rsidR="00A352C9" w:rsidRPr="00C67F50" w:rsidRDefault="00A352C9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31.05.2023.</w:t>
            </w:r>
          </w:p>
          <w:p w14:paraId="4E8207C1" w14:textId="77777777" w:rsidR="00AF531A" w:rsidRPr="00D3274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</w:tcPr>
          <w:p w14:paraId="6D705DCD" w14:textId="77777777" w:rsidR="00AF531A" w:rsidRPr="00EF7F8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4.</w:t>
            </w:r>
          </w:p>
        </w:tc>
        <w:tc>
          <w:tcPr>
            <w:tcW w:w="7735" w:type="dxa"/>
          </w:tcPr>
          <w:p w14:paraId="7D124A32" w14:textId="77777777" w:rsidR="00AF531A" w:rsidRDefault="00A352C9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  <w:p w14:paraId="0ACB6C2D" w14:textId="681632AF" w:rsidR="00A352C9" w:rsidRPr="00A352C9" w:rsidRDefault="00A352C9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AF531A" w14:paraId="51ACD5CF" w14:textId="77777777" w:rsidTr="00AF531A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 w:val="restart"/>
          </w:tcPr>
          <w:p w14:paraId="0E7C6017" w14:textId="3F147947" w:rsidR="00AF531A" w:rsidRDefault="00AF531A" w:rsidP="00AF531A"/>
        </w:tc>
        <w:tc>
          <w:tcPr>
            <w:tcW w:w="983" w:type="dxa"/>
          </w:tcPr>
          <w:p w14:paraId="547F01C9" w14:textId="5D66C2F3" w:rsidR="00AF531A" w:rsidRPr="00EB2062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1124" w:type="dxa"/>
          </w:tcPr>
          <w:p w14:paraId="27745509" w14:textId="037A4016" w:rsidR="00AF531A" w:rsidRPr="0019562D" w:rsidRDefault="00A352C9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</w:p>
        </w:tc>
        <w:tc>
          <w:tcPr>
            <w:tcW w:w="7735" w:type="dxa"/>
          </w:tcPr>
          <w:p w14:paraId="34EF0C04" w14:textId="415371F6" w:rsidR="00AF531A" w:rsidRPr="00A352C9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F531A" w14:paraId="0EE3E327" w14:textId="77777777" w:rsidTr="00AF531A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/>
          </w:tcPr>
          <w:p w14:paraId="6E9356AA" w14:textId="77777777" w:rsidR="00AF531A" w:rsidRPr="00C006D1" w:rsidRDefault="00AF531A" w:rsidP="00AF531A">
            <w:pPr>
              <w:rPr>
                <w:lang w:val="sr-Cyrl-RS"/>
              </w:rPr>
            </w:pPr>
          </w:p>
        </w:tc>
        <w:tc>
          <w:tcPr>
            <w:tcW w:w="983" w:type="dxa"/>
          </w:tcPr>
          <w:p w14:paraId="6E4021B4" w14:textId="5E6797D5" w:rsidR="00AF531A" w:rsidRPr="00C67F50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1124" w:type="dxa"/>
          </w:tcPr>
          <w:p w14:paraId="2D59E908" w14:textId="4FF2E3BE" w:rsidR="00AF531A" w:rsidRDefault="00A352C9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 xml:space="preserve">    </w:t>
            </w:r>
          </w:p>
          <w:p w14:paraId="6D4DAE72" w14:textId="77777777" w:rsidR="00AF531A" w:rsidRPr="00C67F50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7735" w:type="dxa"/>
          </w:tcPr>
          <w:p w14:paraId="6875EBCC" w14:textId="1240435C" w:rsidR="00AF531A" w:rsidRPr="00A352C9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F531A" w14:paraId="13208FC4" w14:textId="77777777" w:rsidTr="00AF531A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 w:val="restart"/>
          </w:tcPr>
          <w:p w14:paraId="578E142D" w14:textId="49D7B01D" w:rsidR="00AF531A" w:rsidRDefault="00AF531A" w:rsidP="00AF531A">
            <w:pPr>
              <w:rPr>
                <w:lang w:val="sr-Cyrl-RS"/>
              </w:rPr>
            </w:pPr>
          </w:p>
        </w:tc>
        <w:tc>
          <w:tcPr>
            <w:tcW w:w="983" w:type="dxa"/>
          </w:tcPr>
          <w:p w14:paraId="6BC48045" w14:textId="67B670D1" w:rsidR="00AF531A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1124" w:type="dxa"/>
          </w:tcPr>
          <w:p w14:paraId="161C883B" w14:textId="32CDF0BD" w:rsidR="00AF531A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</w:p>
          <w:p w14:paraId="5FA30797" w14:textId="411E825C" w:rsidR="00AF531A" w:rsidRDefault="00A352C9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</w:p>
        </w:tc>
        <w:tc>
          <w:tcPr>
            <w:tcW w:w="7735" w:type="dxa"/>
          </w:tcPr>
          <w:p w14:paraId="32737A1E" w14:textId="2ECBF102" w:rsidR="00AF531A" w:rsidRPr="00A352C9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F531A" w14:paraId="49A4BBA9" w14:textId="77777777" w:rsidTr="00AF531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vMerge/>
          </w:tcPr>
          <w:p w14:paraId="633814E3" w14:textId="77777777" w:rsidR="00AF531A" w:rsidRDefault="00AF531A" w:rsidP="00AF531A">
            <w:pPr>
              <w:rPr>
                <w:lang w:val="sr-Cyrl-RS"/>
              </w:rPr>
            </w:pPr>
          </w:p>
        </w:tc>
        <w:tc>
          <w:tcPr>
            <w:tcW w:w="983" w:type="dxa"/>
          </w:tcPr>
          <w:p w14:paraId="79863BA0" w14:textId="20D8FC9C" w:rsidR="00AF531A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1124" w:type="dxa"/>
          </w:tcPr>
          <w:p w14:paraId="2DAA704C" w14:textId="3BAFB53A" w:rsidR="00AF531A" w:rsidRDefault="00A352C9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 xml:space="preserve">      </w:t>
            </w:r>
          </w:p>
        </w:tc>
        <w:tc>
          <w:tcPr>
            <w:tcW w:w="7735" w:type="dxa"/>
          </w:tcPr>
          <w:p w14:paraId="7EA2E128" w14:textId="7AB2389C" w:rsidR="00AF531A" w:rsidRPr="00A352C9" w:rsidRDefault="00AF531A" w:rsidP="00AF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14:paraId="6A907570" w14:textId="752702B9" w:rsidR="003D23A3" w:rsidRDefault="00AF531A" w:rsidP="003D23A3">
      <w:pPr>
        <w:rPr>
          <w:sz w:val="22"/>
          <w:lang w:val="sr-Cyrl-RS"/>
        </w:rPr>
      </w:pPr>
      <w:r w:rsidRPr="0090457A">
        <w:rPr>
          <w:sz w:val="20"/>
          <w:szCs w:val="20"/>
        </w:rPr>
        <w:t xml:space="preserve"> </w:t>
      </w:r>
      <w:r w:rsidR="003D23A3" w:rsidRPr="0090457A">
        <w:rPr>
          <w:sz w:val="20"/>
          <w:szCs w:val="20"/>
        </w:rPr>
        <w:t xml:space="preserve">РАСПОРЕД ПИСМЕНИХ ВЕЖБИ ЗА </w:t>
      </w:r>
      <w:r w:rsidR="0019562D" w:rsidRPr="0090457A">
        <w:rPr>
          <w:sz w:val="20"/>
          <w:szCs w:val="20"/>
          <w:lang w:val="sr-Cyrl-RS"/>
        </w:rPr>
        <w:t xml:space="preserve">ДРУГО </w:t>
      </w:r>
      <w:r w:rsidR="003D23A3" w:rsidRPr="0090457A">
        <w:rPr>
          <w:sz w:val="20"/>
          <w:szCs w:val="20"/>
        </w:rPr>
        <w:t xml:space="preserve"> ПОЛУГОДИШТЕ</w:t>
      </w:r>
      <w:r w:rsidR="00A352C9">
        <w:rPr>
          <w:sz w:val="20"/>
          <w:szCs w:val="20"/>
        </w:rPr>
        <w:t xml:space="preserve"> ЗА ШКОЛСКУ 202</w:t>
      </w:r>
      <w:r w:rsidR="00A352C9">
        <w:rPr>
          <w:sz w:val="20"/>
          <w:szCs w:val="20"/>
          <w:lang w:val="sr-Cyrl-RS"/>
        </w:rPr>
        <w:t>2</w:t>
      </w:r>
      <w:r w:rsidR="00A352C9">
        <w:rPr>
          <w:sz w:val="20"/>
          <w:szCs w:val="20"/>
        </w:rPr>
        <w:t>/2</w:t>
      </w:r>
      <w:r w:rsidR="00A352C9">
        <w:rPr>
          <w:sz w:val="20"/>
          <w:szCs w:val="20"/>
          <w:lang w:val="sr-Cyrl-RS"/>
        </w:rPr>
        <w:t>3</w:t>
      </w:r>
      <w:r w:rsidR="003D23A3" w:rsidRPr="0090457A">
        <w:rPr>
          <w:sz w:val="20"/>
          <w:szCs w:val="20"/>
        </w:rPr>
        <w:t>.у 3.РАЗРЕДУ</w:t>
      </w:r>
      <w:r w:rsidRPr="0090457A">
        <w:rPr>
          <w:sz w:val="20"/>
          <w:szCs w:val="20"/>
          <w:lang w:val="sr-Cyrl-RS"/>
        </w:rPr>
        <w:t xml:space="preserve"> </w:t>
      </w:r>
      <w:r w:rsidR="00C84C59">
        <w:rPr>
          <w:sz w:val="20"/>
          <w:szCs w:val="20"/>
          <w:lang w:val="sr-Cyrl-RS"/>
        </w:rPr>
        <w:t>Анђелка Гајић</w:t>
      </w:r>
    </w:p>
    <w:p w14:paraId="4FCF8C5C" w14:textId="37D3477A" w:rsidR="00A352C9" w:rsidRPr="00AF531A" w:rsidRDefault="00A352C9" w:rsidP="003D23A3">
      <w:pPr>
        <w:rPr>
          <w:sz w:val="28"/>
          <w:szCs w:val="28"/>
          <w:lang w:val="sr-Cyrl-RS"/>
        </w:rPr>
      </w:pPr>
    </w:p>
    <w:p w14:paraId="42F627F3" w14:textId="15C91556" w:rsidR="003D23A3" w:rsidRPr="00EB2062" w:rsidRDefault="003D23A3" w:rsidP="00EB2062">
      <w:r w:rsidRPr="00EB2062">
        <w:t xml:space="preserve"> </w:t>
      </w:r>
      <w:bookmarkStart w:id="0" w:name="_GoBack"/>
      <w:bookmarkEnd w:id="0"/>
    </w:p>
    <w:p w14:paraId="3578C219" w14:textId="698739E2" w:rsidR="00864137" w:rsidRDefault="00864137"/>
    <w:sectPr w:rsidR="00864137" w:rsidSect="003D23A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A3"/>
    <w:rsid w:val="0019562D"/>
    <w:rsid w:val="0028436E"/>
    <w:rsid w:val="003D23A3"/>
    <w:rsid w:val="004A5EA7"/>
    <w:rsid w:val="005547E0"/>
    <w:rsid w:val="00843B2A"/>
    <w:rsid w:val="00864137"/>
    <w:rsid w:val="0090457A"/>
    <w:rsid w:val="00A34B90"/>
    <w:rsid w:val="00A352C9"/>
    <w:rsid w:val="00AF531A"/>
    <w:rsid w:val="00C006D1"/>
    <w:rsid w:val="00C67F50"/>
    <w:rsid w:val="00C84C59"/>
    <w:rsid w:val="00EB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5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A3"/>
    <w:pPr>
      <w:spacing w:before="100" w:beforeAutospacing="1" w:after="100" w:afterAutospacing="1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6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6D1"/>
    <w:pPr>
      <w:spacing w:beforeAutospacing="1" w:after="0" w:afterAutospacing="1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0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06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06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06D1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table" w:customStyle="1" w:styleId="GridTable1LightAccent5">
    <w:name w:val="Grid Table 1 Light Accent 5"/>
    <w:basedOn w:val="TableNormal"/>
    <w:uiPriority w:val="46"/>
    <w:rsid w:val="00A34B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34B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A34B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A3"/>
    <w:pPr>
      <w:spacing w:before="100" w:beforeAutospacing="1" w:after="100" w:afterAutospacing="1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6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6D1"/>
    <w:pPr>
      <w:spacing w:beforeAutospacing="1" w:after="0" w:afterAutospacing="1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0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06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06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06D1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table" w:customStyle="1" w:styleId="GridTable1LightAccent5">
    <w:name w:val="Grid Table 1 Light Accent 5"/>
    <w:basedOn w:val="TableNormal"/>
    <w:uiPriority w:val="46"/>
    <w:rsid w:val="00A34B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34B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A34B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8327-1670-45E3-80D6-B2D4DC95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Skolski</dc:creator>
  <cp:keywords/>
  <dc:description/>
  <cp:lastModifiedBy>Korisnik</cp:lastModifiedBy>
  <cp:revision>5</cp:revision>
  <dcterms:created xsi:type="dcterms:W3CDTF">2022-02-03T07:27:00Z</dcterms:created>
  <dcterms:modified xsi:type="dcterms:W3CDTF">2023-07-05T07:22:00Z</dcterms:modified>
</cp:coreProperties>
</file>