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2F42" w14:textId="0BE5E3D1" w:rsidR="006A5F7B" w:rsidRPr="006A5F7B" w:rsidRDefault="006A5F7B">
      <w:pPr>
        <w:rPr>
          <w:lang w:val="sr-Cyrl-RS"/>
        </w:rPr>
      </w:pPr>
      <w:r>
        <w:rPr>
          <w:lang w:val="sr-Cyrl-RS"/>
        </w:rPr>
        <w:t>ПРВИ РАЗРЕД (УЧИТЕЉИЦА ЈЕЛЕНА ЋИРИЋ)</w:t>
      </w:r>
    </w:p>
    <w:tbl>
      <w:tblPr>
        <w:tblStyle w:val="TableGrid"/>
        <w:tblW w:w="14485" w:type="dxa"/>
        <w:tblInd w:w="-1281" w:type="dxa"/>
        <w:tblLook w:val="04A0" w:firstRow="1" w:lastRow="0" w:firstColumn="1" w:lastColumn="0" w:noHBand="0" w:noVBand="1"/>
      </w:tblPr>
      <w:tblGrid>
        <w:gridCol w:w="2822"/>
        <w:gridCol w:w="2822"/>
        <w:gridCol w:w="3386"/>
        <w:gridCol w:w="2822"/>
        <w:gridCol w:w="2633"/>
      </w:tblGrid>
      <w:tr w:rsidR="000C144B" w:rsidRPr="009C2A4C" w14:paraId="3CE4C500" w14:textId="77777777" w:rsidTr="00FF5404">
        <w:trPr>
          <w:trHeight w:val="298"/>
        </w:trPr>
        <w:tc>
          <w:tcPr>
            <w:tcW w:w="2822" w:type="dxa"/>
            <w:shd w:val="clear" w:color="auto" w:fill="D9D9D9" w:themeFill="background1" w:themeFillShade="D9"/>
            <w:hideMark/>
          </w:tcPr>
          <w:p w14:paraId="14A16721" w14:textId="77777777" w:rsidR="000C144B" w:rsidRPr="009C2A4C" w:rsidRDefault="000C144B" w:rsidP="00FE27F3">
            <w:r w:rsidRPr="009C2A4C">
              <w:rPr>
                <w:lang w:val="sr-Latn-RS"/>
              </w:rPr>
              <w:t>Понедељак</w:t>
            </w:r>
          </w:p>
        </w:tc>
        <w:tc>
          <w:tcPr>
            <w:tcW w:w="2822" w:type="dxa"/>
            <w:shd w:val="clear" w:color="auto" w:fill="D9D9D9" w:themeFill="background1" w:themeFillShade="D9"/>
            <w:hideMark/>
          </w:tcPr>
          <w:p w14:paraId="0EFE0860" w14:textId="77777777" w:rsidR="000C144B" w:rsidRPr="009C2A4C" w:rsidRDefault="000C144B" w:rsidP="00FE27F3">
            <w:r w:rsidRPr="009C2A4C">
              <w:rPr>
                <w:lang w:val="sr-Latn-RS"/>
              </w:rPr>
              <w:t>Уторак</w:t>
            </w:r>
          </w:p>
        </w:tc>
        <w:tc>
          <w:tcPr>
            <w:tcW w:w="3386" w:type="dxa"/>
            <w:shd w:val="clear" w:color="auto" w:fill="D9D9D9" w:themeFill="background1" w:themeFillShade="D9"/>
            <w:hideMark/>
          </w:tcPr>
          <w:p w14:paraId="429404DF" w14:textId="77777777" w:rsidR="000C144B" w:rsidRPr="009C2A4C" w:rsidRDefault="000C144B" w:rsidP="00FE27F3">
            <w:r w:rsidRPr="009C2A4C">
              <w:rPr>
                <w:lang w:val="sr-Latn-RS"/>
              </w:rPr>
              <w:t>Среда</w:t>
            </w:r>
          </w:p>
        </w:tc>
        <w:tc>
          <w:tcPr>
            <w:tcW w:w="2822" w:type="dxa"/>
            <w:shd w:val="clear" w:color="auto" w:fill="D9D9D9" w:themeFill="background1" w:themeFillShade="D9"/>
            <w:hideMark/>
          </w:tcPr>
          <w:p w14:paraId="438BA91E" w14:textId="77777777" w:rsidR="000C144B" w:rsidRPr="009C2A4C" w:rsidRDefault="000C144B" w:rsidP="00FE27F3">
            <w:r w:rsidRPr="009C2A4C">
              <w:rPr>
                <w:lang w:val="sr-Latn-RS"/>
              </w:rPr>
              <w:t>Четвртак</w:t>
            </w:r>
          </w:p>
        </w:tc>
        <w:tc>
          <w:tcPr>
            <w:tcW w:w="2633" w:type="dxa"/>
            <w:shd w:val="clear" w:color="auto" w:fill="D9D9D9" w:themeFill="background1" w:themeFillShade="D9"/>
            <w:hideMark/>
          </w:tcPr>
          <w:p w14:paraId="5FE3B006" w14:textId="77777777" w:rsidR="000C144B" w:rsidRPr="009C2A4C" w:rsidRDefault="000C144B" w:rsidP="00FE27F3">
            <w:r w:rsidRPr="009C2A4C">
              <w:rPr>
                <w:lang w:val="sr-Latn-RS"/>
              </w:rPr>
              <w:t>Петак</w:t>
            </w:r>
          </w:p>
        </w:tc>
      </w:tr>
      <w:tr w:rsidR="000C144B" w:rsidRPr="009C2A4C" w14:paraId="7A7773FB" w14:textId="77777777" w:rsidTr="000C144B">
        <w:trPr>
          <w:trHeight w:val="596"/>
        </w:trPr>
        <w:tc>
          <w:tcPr>
            <w:tcW w:w="2822" w:type="dxa"/>
            <w:hideMark/>
          </w:tcPr>
          <w:p w14:paraId="2F665D47" w14:textId="77777777" w:rsidR="000C144B" w:rsidRPr="009C2A4C" w:rsidRDefault="000C144B" w:rsidP="00FE27F3">
            <w:r w:rsidRPr="009C2A4C">
              <w:rPr>
                <w:lang w:val="sr-Latn-RS"/>
              </w:rPr>
              <w:t>Српски језик </w:t>
            </w:r>
          </w:p>
        </w:tc>
        <w:tc>
          <w:tcPr>
            <w:tcW w:w="2822" w:type="dxa"/>
            <w:hideMark/>
          </w:tcPr>
          <w:p w14:paraId="05154330" w14:textId="77777777" w:rsidR="000C144B" w:rsidRPr="009C2A4C" w:rsidRDefault="000C144B" w:rsidP="00FE27F3">
            <w:r w:rsidRPr="009C2A4C">
              <w:rPr>
                <w:lang w:val="sr-Latn-RS"/>
              </w:rPr>
              <w:t>Математика</w:t>
            </w:r>
          </w:p>
        </w:tc>
        <w:tc>
          <w:tcPr>
            <w:tcW w:w="3386" w:type="dxa"/>
            <w:hideMark/>
          </w:tcPr>
          <w:p w14:paraId="1BBF4C7A" w14:textId="77777777" w:rsidR="000C144B" w:rsidRPr="009C2A4C" w:rsidRDefault="000C144B" w:rsidP="00FE27F3">
            <w:r w:rsidRPr="009C2A4C">
              <w:rPr>
                <w:lang w:val="sr-Latn-RS"/>
              </w:rPr>
              <w:t>Српски језик</w:t>
            </w:r>
          </w:p>
        </w:tc>
        <w:tc>
          <w:tcPr>
            <w:tcW w:w="2822" w:type="dxa"/>
            <w:hideMark/>
          </w:tcPr>
          <w:p w14:paraId="14E5951A" w14:textId="77777777" w:rsidR="000C144B" w:rsidRPr="009C2A4C" w:rsidRDefault="000C144B" w:rsidP="00FE27F3">
            <w:r w:rsidRPr="009C2A4C">
              <w:rPr>
                <w:lang w:val="sr-Latn-RS"/>
              </w:rPr>
              <w:t>Математика</w:t>
            </w:r>
          </w:p>
        </w:tc>
        <w:tc>
          <w:tcPr>
            <w:tcW w:w="2633" w:type="dxa"/>
            <w:hideMark/>
          </w:tcPr>
          <w:p w14:paraId="4695C370" w14:textId="77777777" w:rsidR="000C144B" w:rsidRPr="009C2A4C" w:rsidRDefault="000C144B" w:rsidP="00FE27F3">
            <w:r w:rsidRPr="009C2A4C">
              <w:rPr>
                <w:lang w:val="sr-Latn-RS"/>
              </w:rPr>
              <w:t>Верска настава/ Грађанско васпитање</w:t>
            </w:r>
          </w:p>
        </w:tc>
      </w:tr>
      <w:tr w:rsidR="000C144B" w:rsidRPr="009C2A4C" w14:paraId="575F0B00" w14:textId="77777777" w:rsidTr="000C144B">
        <w:trPr>
          <w:trHeight w:val="298"/>
        </w:trPr>
        <w:tc>
          <w:tcPr>
            <w:tcW w:w="2822" w:type="dxa"/>
            <w:hideMark/>
          </w:tcPr>
          <w:p w14:paraId="53A94B49" w14:textId="77777777" w:rsidR="000C144B" w:rsidRPr="009C2A4C" w:rsidRDefault="000C144B" w:rsidP="00FE27F3">
            <w:r w:rsidRPr="009C2A4C">
              <w:rPr>
                <w:lang w:val="sr-Latn-RS"/>
              </w:rPr>
              <w:t>Енглески језик </w:t>
            </w:r>
          </w:p>
        </w:tc>
        <w:tc>
          <w:tcPr>
            <w:tcW w:w="2822" w:type="dxa"/>
            <w:hideMark/>
          </w:tcPr>
          <w:p w14:paraId="20BA06F7" w14:textId="77777777" w:rsidR="000C144B" w:rsidRPr="009C2A4C" w:rsidRDefault="000C144B" w:rsidP="00FE27F3">
            <w:r w:rsidRPr="009C2A4C">
              <w:rPr>
                <w:lang w:val="sr-Latn-RS"/>
              </w:rPr>
              <w:t>Српски језик </w:t>
            </w:r>
          </w:p>
        </w:tc>
        <w:tc>
          <w:tcPr>
            <w:tcW w:w="3386" w:type="dxa"/>
            <w:hideMark/>
          </w:tcPr>
          <w:p w14:paraId="1BA9E43C" w14:textId="77777777" w:rsidR="000C144B" w:rsidRPr="009C2A4C" w:rsidRDefault="000C144B" w:rsidP="00FE27F3">
            <w:r w:rsidRPr="009C2A4C">
              <w:rPr>
                <w:lang w:val="sr-Latn-RS"/>
              </w:rPr>
              <w:t xml:space="preserve">Математика </w:t>
            </w:r>
          </w:p>
        </w:tc>
        <w:tc>
          <w:tcPr>
            <w:tcW w:w="2822" w:type="dxa"/>
            <w:hideMark/>
          </w:tcPr>
          <w:p w14:paraId="5FA5959B" w14:textId="77777777" w:rsidR="000C144B" w:rsidRPr="009C2A4C" w:rsidRDefault="000C144B" w:rsidP="00FE27F3">
            <w:r w:rsidRPr="009C2A4C">
              <w:rPr>
                <w:lang w:val="sr-Latn-RS"/>
              </w:rPr>
              <w:t>Српски језик</w:t>
            </w:r>
          </w:p>
        </w:tc>
        <w:tc>
          <w:tcPr>
            <w:tcW w:w="2633" w:type="dxa"/>
            <w:hideMark/>
          </w:tcPr>
          <w:p w14:paraId="6E6943E8" w14:textId="77777777" w:rsidR="000C144B" w:rsidRPr="009C2A4C" w:rsidRDefault="000C144B" w:rsidP="00FE27F3">
            <w:r w:rsidRPr="009C2A4C">
              <w:rPr>
                <w:lang w:val="sr-Latn-RS"/>
              </w:rPr>
              <w:t>Српски језик</w:t>
            </w:r>
          </w:p>
        </w:tc>
      </w:tr>
      <w:tr w:rsidR="000C144B" w:rsidRPr="009C2A4C" w14:paraId="1B0738B0" w14:textId="77777777" w:rsidTr="000C144B">
        <w:trPr>
          <w:trHeight w:val="894"/>
        </w:trPr>
        <w:tc>
          <w:tcPr>
            <w:tcW w:w="2822" w:type="dxa"/>
            <w:hideMark/>
          </w:tcPr>
          <w:p w14:paraId="7435D23E" w14:textId="77777777" w:rsidR="000C144B" w:rsidRPr="009C2A4C" w:rsidRDefault="000C144B" w:rsidP="00FE27F3">
            <w:r w:rsidRPr="009C2A4C">
              <w:rPr>
                <w:lang w:val="sr-Latn-RS"/>
              </w:rPr>
              <w:t>Математика</w:t>
            </w:r>
          </w:p>
        </w:tc>
        <w:tc>
          <w:tcPr>
            <w:tcW w:w="2822" w:type="dxa"/>
            <w:hideMark/>
          </w:tcPr>
          <w:p w14:paraId="4FCF8D28" w14:textId="77777777" w:rsidR="000C144B" w:rsidRPr="009C2A4C" w:rsidRDefault="000C144B" w:rsidP="00FE27F3">
            <w:r w:rsidRPr="009C2A4C">
              <w:rPr>
                <w:lang w:val="sr-Latn-RS"/>
              </w:rPr>
              <w:t>Физичко и здравствено васпитање</w:t>
            </w:r>
          </w:p>
        </w:tc>
        <w:tc>
          <w:tcPr>
            <w:tcW w:w="3386" w:type="dxa"/>
            <w:hideMark/>
          </w:tcPr>
          <w:p w14:paraId="68672274" w14:textId="77777777" w:rsidR="000C144B" w:rsidRPr="009C2A4C" w:rsidRDefault="000C144B" w:rsidP="00FE27F3">
            <w:r w:rsidRPr="009C2A4C">
              <w:rPr>
                <w:lang w:val="sr-Cyrl-RS"/>
              </w:rPr>
              <w:t>Свет око нас</w:t>
            </w:r>
          </w:p>
        </w:tc>
        <w:tc>
          <w:tcPr>
            <w:tcW w:w="2822" w:type="dxa"/>
            <w:hideMark/>
          </w:tcPr>
          <w:p w14:paraId="57A19DB2" w14:textId="77777777" w:rsidR="000C144B" w:rsidRPr="009C2A4C" w:rsidRDefault="000C144B" w:rsidP="00FE27F3">
            <w:r w:rsidRPr="009C2A4C">
              <w:rPr>
                <w:lang w:val="sr-Cyrl-RS"/>
              </w:rPr>
              <w:t>Дигитални свет</w:t>
            </w:r>
          </w:p>
        </w:tc>
        <w:tc>
          <w:tcPr>
            <w:tcW w:w="2633" w:type="dxa"/>
            <w:hideMark/>
          </w:tcPr>
          <w:p w14:paraId="6E2BA288" w14:textId="77777777" w:rsidR="000C144B" w:rsidRPr="009C2A4C" w:rsidRDefault="000C144B" w:rsidP="00FE27F3">
            <w:r w:rsidRPr="009C2A4C">
              <w:rPr>
                <w:lang w:val="sr-Latn-RS"/>
              </w:rPr>
              <w:t>Математика</w:t>
            </w:r>
          </w:p>
        </w:tc>
      </w:tr>
      <w:tr w:rsidR="000C144B" w:rsidRPr="009C2A4C" w14:paraId="3E77B4AE" w14:textId="77777777" w:rsidTr="000C144B">
        <w:trPr>
          <w:trHeight w:val="894"/>
        </w:trPr>
        <w:tc>
          <w:tcPr>
            <w:tcW w:w="2822" w:type="dxa"/>
            <w:hideMark/>
          </w:tcPr>
          <w:p w14:paraId="7F168662" w14:textId="77777777" w:rsidR="000C144B" w:rsidRPr="009C2A4C" w:rsidRDefault="000C144B" w:rsidP="00FE27F3">
            <w:r w:rsidRPr="009C2A4C">
              <w:rPr>
                <w:lang w:val="sr-Cyrl-RS"/>
              </w:rPr>
              <w:t>Свет око нас</w:t>
            </w:r>
          </w:p>
        </w:tc>
        <w:tc>
          <w:tcPr>
            <w:tcW w:w="2822" w:type="dxa"/>
            <w:hideMark/>
          </w:tcPr>
          <w:p w14:paraId="1E2E64A0" w14:textId="77777777" w:rsidR="000C144B" w:rsidRPr="009C2A4C" w:rsidRDefault="000C144B" w:rsidP="00FE27F3">
            <w:r w:rsidRPr="009C2A4C">
              <w:rPr>
                <w:lang w:val="sr-Latn-RS"/>
              </w:rPr>
              <w:t>Енглески језик </w:t>
            </w:r>
          </w:p>
        </w:tc>
        <w:tc>
          <w:tcPr>
            <w:tcW w:w="3386" w:type="dxa"/>
            <w:hideMark/>
          </w:tcPr>
          <w:p w14:paraId="74D70DE3" w14:textId="77777777" w:rsidR="000C144B" w:rsidRPr="009C2A4C" w:rsidRDefault="000C144B" w:rsidP="00FE27F3">
            <w:r w:rsidRPr="009C2A4C">
              <w:rPr>
                <w:lang w:val="sr-Latn-RS"/>
              </w:rPr>
              <w:t>Ликовна култура</w:t>
            </w:r>
          </w:p>
        </w:tc>
        <w:tc>
          <w:tcPr>
            <w:tcW w:w="2822" w:type="dxa"/>
            <w:hideMark/>
          </w:tcPr>
          <w:p w14:paraId="793CAD68" w14:textId="77777777" w:rsidR="000C144B" w:rsidRPr="009C2A4C" w:rsidRDefault="000C144B" w:rsidP="00FE27F3">
            <w:r w:rsidRPr="009C2A4C">
              <w:rPr>
                <w:lang w:val="sr-Latn-RS"/>
              </w:rPr>
              <w:t>Физичко и здравствено васпитање а</w:t>
            </w:r>
          </w:p>
        </w:tc>
        <w:tc>
          <w:tcPr>
            <w:tcW w:w="2633" w:type="dxa"/>
            <w:hideMark/>
          </w:tcPr>
          <w:p w14:paraId="27D55702" w14:textId="77777777" w:rsidR="000C144B" w:rsidRPr="009C2A4C" w:rsidRDefault="000C144B" w:rsidP="00FE27F3">
            <w:r w:rsidRPr="009C2A4C">
              <w:rPr>
                <w:lang w:val="sr-Latn-RS"/>
              </w:rPr>
              <w:t>Музичка култура</w:t>
            </w:r>
          </w:p>
        </w:tc>
      </w:tr>
      <w:tr w:rsidR="000C144B" w:rsidRPr="009C2A4C" w14:paraId="7D2EA4FC" w14:textId="77777777" w:rsidTr="000C144B">
        <w:trPr>
          <w:trHeight w:val="596"/>
        </w:trPr>
        <w:tc>
          <w:tcPr>
            <w:tcW w:w="2822" w:type="dxa"/>
            <w:hideMark/>
          </w:tcPr>
          <w:p w14:paraId="115B3F98" w14:textId="77777777" w:rsidR="000C144B" w:rsidRPr="009C2A4C" w:rsidRDefault="000C144B" w:rsidP="00FE27F3">
            <w:r w:rsidRPr="009C2A4C">
              <w:rPr>
                <w:lang w:val="sr-Latn-RS"/>
              </w:rPr>
              <w:t>Допунска настава</w:t>
            </w:r>
          </w:p>
        </w:tc>
        <w:tc>
          <w:tcPr>
            <w:tcW w:w="2822" w:type="dxa"/>
            <w:hideMark/>
          </w:tcPr>
          <w:p w14:paraId="74A36F86" w14:textId="77777777" w:rsidR="000C144B" w:rsidRPr="009C2A4C" w:rsidRDefault="000C144B" w:rsidP="00FE27F3"/>
        </w:tc>
        <w:tc>
          <w:tcPr>
            <w:tcW w:w="3386" w:type="dxa"/>
            <w:hideMark/>
          </w:tcPr>
          <w:p w14:paraId="3CFA688F" w14:textId="77777777" w:rsidR="000C144B" w:rsidRPr="009C2A4C" w:rsidRDefault="000C144B" w:rsidP="00FE27F3">
            <w:r w:rsidRPr="009C2A4C">
              <w:rPr>
                <w:lang w:val="sr-Latn-RS"/>
              </w:rPr>
              <w:t>Слободне активности</w:t>
            </w:r>
          </w:p>
        </w:tc>
        <w:tc>
          <w:tcPr>
            <w:tcW w:w="2822" w:type="dxa"/>
            <w:hideMark/>
          </w:tcPr>
          <w:p w14:paraId="6D89F99B" w14:textId="77777777" w:rsidR="000C144B" w:rsidRPr="009C2A4C" w:rsidRDefault="000C144B" w:rsidP="00FE27F3">
            <w:r w:rsidRPr="009C2A4C">
              <w:rPr>
                <w:lang w:val="sr-Cyrl-RS"/>
              </w:rPr>
              <w:t>ЧОС</w:t>
            </w:r>
          </w:p>
        </w:tc>
        <w:tc>
          <w:tcPr>
            <w:tcW w:w="2633" w:type="dxa"/>
            <w:hideMark/>
          </w:tcPr>
          <w:p w14:paraId="6139B055" w14:textId="77777777" w:rsidR="000C144B" w:rsidRPr="009C2A4C" w:rsidRDefault="000C144B" w:rsidP="00FE27F3">
            <w:r w:rsidRPr="009C2A4C">
              <w:rPr>
                <w:lang w:val="sr-Latn-RS"/>
              </w:rPr>
              <w:t>Физичко и здравствено васпитање</w:t>
            </w:r>
          </w:p>
        </w:tc>
      </w:tr>
    </w:tbl>
    <w:p w14:paraId="09C88DF0" w14:textId="0F81C7A1" w:rsidR="009D06B5" w:rsidRDefault="009D06B5"/>
    <w:p w14:paraId="00D4154D" w14:textId="2FEE2ABB" w:rsidR="006A5F7B" w:rsidRPr="006A5F7B" w:rsidRDefault="006A5F7B">
      <w:pPr>
        <w:rPr>
          <w:lang w:val="sr-Cyrl-RS"/>
        </w:rPr>
      </w:pPr>
      <w:r>
        <w:rPr>
          <w:lang w:val="sr-Cyrl-RS"/>
        </w:rPr>
        <w:t>ДРУГИ РАЗРЕД (УЧИТЕЉИЦА АЛЕКСАНДРА ГЛИШИЋ)</w:t>
      </w:r>
    </w:p>
    <w:tbl>
      <w:tblPr>
        <w:tblStyle w:val="TableGrid"/>
        <w:tblW w:w="14516" w:type="dxa"/>
        <w:tblInd w:w="-1281" w:type="dxa"/>
        <w:tblLook w:val="04A0" w:firstRow="1" w:lastRow="0" w:firstColumn="1" w:lastColumn="0" w:noHBand="0" w:noVBand="1"/>
      </w:tblPr>
      <w:tblGrid>
        <w:gridCol w:w="2828"/>
        <w:gridCol w:w="2828"/>
        <w:gridCol w:w="3393"/>
        <w:gridCol w:w="2828"/>
        <w:gridCol w:w="2639"/>
      </w:tblGrid>
      <w:tr w:rsidR="000C144B" w:rsidRPr="009C2A4C" w14:paraId="34D73AED" w14:textId="77777777" w:rsidTr="00FF5404">
        <w:trPr>
          <w:trHeight w:val="297"/>
        </w:trPr>
        <w:tc>
          <w:tcPr>
            <w:tcW w:w="2828" w:type="dxa"/>
            <w:shd w:val="clear" w:color="auto" w:fill="D9D9D9" w:themeFill="background1" w:themeFillShade="D9"/>
            <w:hideMark/>
          </w:tcPr>
          <w:p w14:paraId="7219024E" w14:textId="77777777" w:rsidR="000C144B" w:rsidRPr="009C2A4C" w:rsidRDefault="000C144B" w:rsidP="00FE27F3">
            <w:r w:rsidRPr="009C2A4C">
              <w:t>Понедељак</w:t>
            </w:r>
          </w:p>
        </w:tc>
        <w:tc>
          <w:tcPr>
            <w:tcW w:w="2828" w:type="dxa"/>
            <w:shd w:val="clear" w:color="auto" w:fill="D9D9D9" w:themeFill="background1" w:themeFillShade="D9"/>
            <w:hideMark/>
          </w:tcPr>
          <w:p w14:paraId="447A6A2A" w14:textId="77777777" w:rsidR="000C144B" w:rsidRPr="009C2A4C" w:rsidRDefault="000C144B" w:rsidP="00FE27F3">
            <w:r w:rsidRPr="009C2A4C">
              <w:t>Уторак</w:t>
            </w:r>
          </w:p>
        </w:tc>
        <w:tc>
          <w:tcPr>
            <w:tcW w:w="3393" w:type="dxa"/>
            <w:shd w:val="clear" w:color="auto" w:fill="D9D9D9" w:themeFill="background1" w:themeFillShade="D9"/>
            <w:hideMark/>
          </w:tcPr>
          <w:p w14:paraId="2747A29A" w14:textId="77777777" w:rsidR="000C144B" w:rsidRPr="009C2A4C" w:rsidRDefault="000C144B" w:rsidP="00FE27F3">
            <w:r w:rsidRPr="009C2A4C">
              <w:t>Среда</w:t>
            </w:r>
          </w:p>
        </w:tc>
        <w:tc>
          <w:tcPr>
            <w:tcW w:w="2828" w:type="dxa"/>
            <w:shd w:val="clear" w:color="auto" w:fill="D9D9D9" w:themeFill="background1" w:themeFillShade="D9"/>
            <w:hideMark/>
          </w:tcPr>
          <w:p w14:paraId="0235C384" w14:textId="77777777" w:rsidR="000C144B" w:rsidRPr="009C2A4C" w:rsidRDefault="000C144B" w:rsidP="00FE27F3">
            <w:r w:rsidRPr="009C2A4C">
              <w:t>Четвртак</w:t>
            </w:r>
          </w:p>
        </w:tc>
        <w:tc>
          <w:tcPr>
            <w:tcW w:w="2639" w:type="dxa"/>
            <w:shd w:val="clear" w:color="auto" w:fill="D9D9D9" w:themeFill="background1" w:themeFillShade="D9"/>
            <w:hideMark/>
          </w:tcPr>
          <w:p w14:paraId="639A6310" w14:textId="77777777" w:rsidR="000C144B" w:rsidRPr="009C2A4C" w:rsidRDefault="000C144B" w:rsidP="00FE27F3">
            <w:r w:rsidRPr="009C2A4C">
              <w:t>Петак</w:t>
            </w:r>
          </w:p>
        </w:tc>
      </w:tr>
      <w:tr w:rsidR="000C144B" w:rsidRPr="009C2A4C" w14:paraId="644313A2" w14:textId="77777777" w:rsidTr="000C144B">
        <w:trPr>
          <w:trHeight w:val="297"/>
        </w:trPr>
        <w:tc>
          <w:tcPr>
            <w:tcW w:w="2828" w:type="dxa"/>
            <w:hideMark/>
          </w:tcPr>
          <w:p w14:paraId="3FFC65F9" w14:textId="77777777" w:rsidR="000C144B" w:rsidRPr="009C2A4C" w:rsidRDefault="000C144B" w:rsidP="00FE27F3">
            <w:r w:rsidRPr="009C2A4C">
              <w:t>Српски језик</w:t>
            </w:r>
          </w:p>
        </w:tc>
        <w:tc>
          <w:tcPr>
            <w:tcW w:w="2828" w:type="dxa"/>
            <w:hideMark/>
          </w:tcPr>
          <w:p w14:paraId="50E0CD0F" w14:textId="77777777" w:rsidR="000C144B" w:rsidRPr="009C2A4C" w:rsidRDefault="000C144B" w:rsidP="00FE27F3">
            <w:r w:rsidRPr="009C2A4C">
              <w:t>Математика</w:t>
            </w:r>
          </w:p>
        </w:tc>
        <w:tc>
          <w:tcPr>
            <w:tcW w:w="3393" w:type="dxa"/>
            <w:hideMark/>
          </w:tcPr>
          <w:p w14:paraId="5B279CDA" w14:textId="77777777" w:rsidR="000C144B" w:rsidRPr="009C2A4C" w:rsidRDefault="000C144B" w:rsidP="00FE27F3">
            <w:r w:rsidRPr="009C2A4C">
              <w:t>Српски језик</w:t>
            </w:r>
          </w:p>
        </w:tc>
        <w:tc>
          <w:tcPr>
            <w:tcW w:w="2828" w:type="dxa"/>
            <w:hideMark/>
          </w:tcPr>
          <w:p w14:paraId="19B94053" w14:textId="77777777" w:rsidR="000C144B" w:rsidRPr="009C2A4C" w:rsidRDefault="000C144B" w:rsidP="00FE27F3">
            <w:r w:rsidRPr="009C2A4C">
              <w:t>Математика</w:t>
            </w:r>
          </w:p>
        </w:tc>
        <w:tc>
          <w:tcPr>
            <w:tcW w:w="2639" w:type="dxa"/>
            <w:hideMark/>
          </w:tcPr>
          <w:p w14:paraId="72E55D8E" w14:textId="77777777" w:rsidR="000C144B" w:rsidRPr="009C2A4C" w:rsidRDefault="000C144B" w:rsidP="00FE27F3">
            <w:r w:rsidRPr="009C2A4C">
              <w:t>Српски језик</w:t>
            </w:r>
          </w:p>
        </w:tc>
      </w:tr>
      <w:tr w:rsidR="000C144B" w:rsidRPr="009C2A4C" w14:paraId="327094C0" w14:textId="77777777" w:rsidTr="000C144B">
        <w:trPr>
          <w:trHeight w:val="595"/>
        </w:trPr>
        <w:tc>
          <w:tcPr>
            <w:tcW w:w="2828" w:type="dxa"/>
            <w:hideMark/>
          </w:tcPr>
          <w:p w14:paraId="7C552236" w14:textId="77777777" w:rsidR="000C144B" w:rsidRPr="009C2A4C" w:rsidRDefault="000C144B" w:rsidP="00FE27F3">
            <w:r w:rsidRPr="009C2A4C">
              <w:t xml:space="preserve">Математика </w:t>
            </w:r>
          </w:p>
        </w:tc>
        <w:tc>
          <w:tcPr>
            <w:tcW w:w="2828" w:type="dxa"/>
            <w:hideMark/>
          </w:tcPr>
          <w:p w14:paraId="690E7530" w14:textId="77777777" w:rsidR="000C144B" w:rsidRPr="009C2A4C" w:rsidRDefault="000C144B" w:rsidP="00FE27F3">
            <w:r w:rsidRPr="009C2A4C">
              <w:t>Српски језик</w:t>
            </w:r>
          </w:p>
        </w:tc>
        <w:tc>
          <w:tcPr>
            <w:tcW w:w="3393" w:type="dxa"/>
            <w:hideMark/>
          </w:tcPr>
          <w:p w14:paraId="6AB2B124" w14:textId="77777777" w:rsidR="000C144B" w:rsidRPr="009C2A4C" w:rsidRDefault="000C144B" w:rsidP="00FE27F3">
            <w:r w:rsidRPr="009C2A4C">
              <w:t>Математика</w:t>
            </w:r>
          </w:p>
        </w:tc>
        <w:tc>
          <w:tcPr>
            <w:tcW w:w="2828" w:type="dxa"/>
            <w:hideMark/>
          </w:tcPr>
          <w:p w14:paraId="644291D6" w14:textId="77777777" w:rsidR="000C144B" w:rsidRPr="009C2A4C" w:rsidRDefault="000C144B" w:rsidP="00FE27F3">
            <w:r w:rsidRPr="009C2A4C">
              <w:t>Српски језик</w:t>
            </w:r>
          </w:p>
        </w:tc>
        <w:tc>
          <w:tcPr>
            <w:tcW w:w="2639" w:type="dxa"/>
            <w:hideMark/>
          </w:tcPr>
          <w:p w14:paraId="68E19DD3" w14:textId="77777777" w:rsidR="000C144B" w:rsidRPr="009C2A4C" w:rsidRDefault="000C144B" w:rsidP="00FE27F3">
            <w:r w:rsidRPr="009C2A4C">
              <w:t>Веронаука / Грађанско васпитање</w:t>
            </w:r>
          </w:p>
        </w:tc>
      </w:tr>
      <w:tr w:rsidR="000C144B" w:rsidRPr="009C2A4C" w14:paraId="4050F552" w14:textId="77777777" w:rsidTr="000C144B">
        <w:trPr>
          <w:trHeight w:val="297"/>
        </w:trPr>
        <w:tc>
          <w:tcPr>
            <w:tcW w:w="2828" w:type="dxa"/>
            <w:hideMark/>
          </w:tcPr>
          <w:p w14:paraId="24074F36" w14:textId="77777777" w:rsidR="000C144B" w:rsidRPr="009C2A4C" w:rsidRDefault="000C144B" w:rsidP="00FE27F3">
            <w:r w:rsidRPr="009C2A4C">
              <w:t>Свет око нас</w:t>
            </w:r>
          </w:p>
        </w:tc>
        <w:tc>
          <w:tcPr>
            <w:tcW w:w="2828" w:type="dxa"/>
            <w:hideMark/>
          </w:tcPr>
          <w:p w14:paraId="47768CB4" w14:textId="77777777" w:rsidR="000C144B" w:rsidRPr="009C2A4C" w:rsidRDefault="000C144B" w:rsidP="00FE27F3">
            <w:r w:rsidRPr="009C2A4C">
              <w:t>Енглески језик</w:t>
            </w:r>
          </w:p>
        </w:tc>
        <w:tc>
          <w:tcPr>
            <w:tcW w:w="3393" w:type="dxa"/>
            <w:hideMark/>
          </w:tcPr>
          <w:p w14:paraId="2A00B72C" w14:textId="77777777" w:rsidR="000C144B" w:rsidRPr="009C2A4C" w:rsidRDefault="000C144B" w:rsidP="00FE27F3">
            <w:r w:rsidRPr="009C2A4C">
              <w:t>Свет око нас</w:t>
            </w:r>
          </w:p>
        </w:tc>
        <w:tc>
          <w:tcPr>
            <w:tcW w:w="2828" w:type="dxa"/>
            <w:hideMark/>
          </w:tcPr>
          <w:p w14:paraId="787FEE65" w14:textId="77777777" w:rsidR="000C144B" w:rsidRPr="009C2A4C" w:rsidRDefault="000C144B" w:rsidP="00FE27F3">
            <w:r w:rsidRPr="009C2A4C">
              <w:t>Дигитални свет</w:t>
            </w:r>
          </w:p>
        </w:tc>
        <w:tc>
          <w:tcPr>
            <w:tcW w:w="2639" w:type="dxa"/>
            <w:hideMark/>
          </w:tcPr>
          <w:p w14:paraId="5EE9899B" w14:textId="77777777" w:rsidR="000C144B" w:rsidRPr="009C2A4C" w:rsidRDefault="000C144B" w:rsidP="00FE27F3">
            <w:r w:rsidRPr="009C2A4C">
              <w:t>Математика</w:t>
            </w:r>
          </w:p>
        </w:tc>
      </w:tr>
      <w:tr w:rsidR="000C144B" w:rsidRPr="009C2A4C" w14:paraId="06ABA73D" w14:textId="77777777" w:rsidTr="000C144B">
        <w:trPr>
          <w:trHeight w:val="595"/>
        </w:trPr>
        <w:tc>
          <w:tcPr>
            <w:tcW w:w="2828" w:type="dxa"/>
            <w:hideMark/>
          </w:tcPr>
          <w:p w14:paraId="7CE027D9" w14:textId="77777777" w:rsidR="000C144B" w:rsidRPr="009C2A4C" w:rsidRDefault="000C144B" w:rsidP="00FE27F3">
            <w:r w:rsidRPr="009C2A4C">
              <w:t>Енглески језик</w:t>
            </w:r>
          </w:p>
        </w:tc>
        <w:tc>
          <w:tcPr>
            <w:tcW w:w="2828" w:type="dxa"/>
            <w:hideMark/>
          </w:tcPr>
          <w:p w14:paraId="3E65A099" w14:textId="77777777" w:rsidR="000C144B" w:rsidRPr="009C2A4C" w:rsidRDefault="000C144B" w:rsidP="00FE27F3">
            <w:r w:rsidRPr="009C2A4C">
              <w:t>Ликовна култура</w:t>
            </w:r>
          </w:p>
        </w:tc>
        <w:tc>
          <w:tcPr>
            <w:tcW w:w="3393" w:type="dxa"/>
            <w:hideMark/>
          </w:tcPr>
          <w:p w14:paraId="5BCEF5A8" w14:textId="77777777" w:rsidR="000C144B" w:rsidRPr="009C2A4C" w:rsidRDefault="000C144B" w:rsidP="00FE27F3">
            <w:r w:rsidRPr="009C2A4C">
              <w:t>Физичко васпитање</w:t>
            </w:r>
          </w:p>
        </w:tc>
        <w:tc>
          <w:tcPr>
            <w:tcW w:w="2828" w:type="dxa"/>
            <w:hideMark/>
          </w:tcPr>
          <w:p w14:paraId="2DB31356" w14:textId="77777777" w:rsidR="000C144B" w:rsidRPr="009C2A4C" w:rsidRDefault="000C144B" w:rsidP="00FE27F3">
            <w:r w:rsidRPr="009C2A4C">
              <w:t>Физичко васпитање</w:t>
            </w:r>
          </w:p>
        </w:tc>
        <w:tc>
          <w:tcPr>
            <w:tcW w:w="2639" w:type="dxa"/>
            <w:hideMark/>
          </w:tcPr>
          <w:p w14:paraId="49F993E5" w14:textId="77777777" w:rsidR="000C144B" w:rsidRPr="009C2A4C" w:rsidRDefault="000C144B" w:rsidP="00FE27F3">
            <w:r w:rsidRPr="009C2A4C">
              <w:t>Музичка култура</w:t>
            </w:r>
          </w:p>
        </w:tc>
      </w:tr>
      <w:tr w:rsidR="000C144B" w:rsidRPr="009C2A4C" w14:paraId="11E39F27" w14:textId="77777777" w:rsidTr="000C144B">
        <w:trPr>
          <w:trHeight w:val="595"/>
        </w:trPr>
        <w:tc>
          <w:tcPr>
            <w:tcW w:w="2828" w:type="dxa"/>
            <w:hideMark/>
          </w:tcPr>
          <w:p w14:paraId="12EBF78D" w14:textId="77777777" w:rsidR="000C144B" w:rsidRPr="009C2A4C" w:rsidRDefault="000C144B" w:rsidP="00FE27F3">
            <w:r w:rsidRPr="009C2A4C">
              <w:t>Физичко  васпитање</w:t>
            </w:r>
          </w:p>
        </w:tc>
        <w:tc>
          <w:tcPr>
            <w:tcW w:w="2828" w:type="dxa"/>
            <w:hideMark/>
          </w:tcPr>
          <w:p w14:paraId="0184AA87" w14:textId="77777777" w:rsidR="000C144B" w:rsidRPr="009C2A4C" w:rsidRDefault="000C144B" w:rsidP="00FE27F3">
            <w:r w:rsidRPr="009C2A4C">
              <w:t>Ликовна култура</w:t>
            </w:r>
          </w:p>
        </w:tc>
        <w:tc>
          <w:tcPr>
            <w:tcW w:w="3393" w:type="dxa"/>
            <w:hideMark/>
          </w:tcPr>
          <w:p w14:paraId="598EA966" w14:textId="77777777" w:rsidR="000C144B" w:rsidRPr="009C2A4C" w:rsidRDefault="000C144B" w:rsidP="00FE27F3">
            <w:r w:rsidRPr="009C2A4C">
              <w:t>ДДопунска настава</w:t>
            </w:r>
          </w:p>
        </w:tc>
        <w:tc>
          <w:tcPr>
            <w:tcW w:w="2828" w:type="dxa"/>
            <w:hideMark/>
          </w:tcPr>
          <w:p w14:paraId="51059C46" w14:textId="77777777" w:rsidR="000C144B" w:rsidRPr="009C2A4C" w:rsidRDefault="000C144B" w:rsidP="00FE27F3">
            <w:r w:rsidRPr="009C2A4C">
              <w:t>Слободне активности</w:t>
            </w:r>
          </w:p>
        </w:tc>
        <w:tc>
          <w:tcPr>
            <w:tcW w:w="2639" w:type="dxa"/>
            <w:hideMark/>
          </w:tcPr>
          <w:p w14:paraId="5F491626" w14:textId="77777777" w:rsidR="000C144B" w:rsidRPr="009C2A4C" w:rsidRDefault="000C144B" w:rsidP="00FE27F3">
            <w:r w:rsidRPr="009C2A4C">
              <w:t>ЧОС</w:t>
            </w:r>
          </w:p>
        </w:tc>
      </w:tr>
    </w:tbl>
    <w:p w14:paraId="101433EF" w14:textId="3825EBF2" w:rsidR="000C144B" w:rsidRDefault="000C144B"/>
    <w:p w14:paraId="21D9642E" w14:textId="2BE4F435" w:rsidR="00A71379" w:rsidRDefault="00A71379"/>
    <w:p w14:paraId="09795146" w14:textId="0E2FB0DE" w:rsidR="00A71379" w:rsidRDefault="00A71379"/>
    <w:p w14:paraId="56A0DE3C" w14:textId="747A765D" w:rsidR="00A71379" w:rsidRDefault="00A71379"/>
    <w:p w14:paraId="191BD46F" w14:textId="5BB16989" w:rsidR="00A71379" w:rsidRDefault="00A71379"/>
    <w:p w14:paraId="402A83FD" w14:textId="3A1644DF" w:rsidR="00A71379" w:rsidRDefault="00A71379"/>
    <w:p w14:paraId="035CEF30" w14:textId="1F50C58D" w:rsidR="00A71379" w:rsidRDefault="00A71379"/>
    <w:p w14:paraId="78B78624" w14:textId="77777777" w:rsidR="00A71379" w:rsidRDefault="00A71379"/>
    <w:p w14:paraId="0E64D695" w14:textId="60814467" w:rsidR="000C144B" w:rsidRDefault="006A5F7B" w:rsidP="00FE27F3">
      <w:pPr>
        <w:rPr>
          <w:lang w:val="sr-Cyrl-RS"/>
        </w:rPr>
        <w:sectPr w:rsidR="000C144B" w:rsidSect="000C144B">
          <w:headerReference w:type="default" r:id="rId6"/>
          <w:pgSz w:w="15840" w:h="12240" w:orient="landscape"/>
          <w:pgMar w:top="1440" w:right="1440" w:bottom="27" w:left="1440" w:header="720" w:footer="720" w:gutter="0"/>
          <w:cols w:space="720"/>
          <w:docGrid w:linePitch="360"/>
        </w:sectPr>
      </w:pPr>
      <w:r>
        <w:rPr>
          <w:lang w:val="sr-Cyrl-RS"/>
        </w:rPr>
        <w:t xml:space="preserve">ТРЕЋИ РАЗРЕД    (УЧИТЕЉИЦА АНЂЕЛКА ГАЈИЋ)    </w:t>
      </w:r>
    </w:p>
    <w:tbl>
      <w:tblPr>
        <w:tblStyle w:val="TableGrid"/>
        <w:tblW w:w="13279" w:type="dxa"/>
        <w:tblInd w:w="-714" w:type="dxa"/>
        <w:tblLook w:val="04A0" w:firstRow="1" w:lastRow="0" w:firstColumn="1" w:lastColumn="0" w:noHBand="0" w:noVBand="1"/>
      </w:tblPr>
      <w:tblGrid>
        <w:gridCol w:w="2286"/>
        <w:gridCol w:w="2775"/>
        <w:gridCol w:w="2286"/>
        <w:gridCol w:w="2944"/>
        <w:gridCol w:w="57"/>
        <w:gridCol w:w="2931"/>
      </w:tblGrid>
      <w:tr w:rsidR="000C144B" w:rsidRPr="009C2A4C" w14:paraId="58854E81" w14:textId="77777777" w:rsidTr="00FF5404">
        <w:trPr>
          <w:trHeight w:val="236"/>
        </w:trPr>
        <w:tc>
          <w:tcPr>
            <w:tcW w:w="2286" w:type="dxa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5D3EA098" w14:textId="153068CE" w:rsidR="000C144B" w:rsidRPr="009C2A4C" w:rsidRDefault="000C144B" w:rsidP="00FE27F3">
            <w:r w:rsidRPr="009C2A4C">
              <w:rPr>
                <w:lang w:val="sr-Cyrl-RS"/>
              </w:rPr>
              <w:t>Понедељак</w:t>
            </w:r>
          </w:p>
        </w:tc>
        <w:tc>
          <w:tcPr>
            <w:tcW w:w="2775" w:type="dxa"/>
            <w:shd w:val="clear" w:color="auto" w:fill="D9D9D9" w:themeFill="background1" w:themeFillShade="D9"/>
            <w:hideMark/>
          </w:tcPr>
          <w:p w14:paraId="46A3C2C8" w14:textId="6A3A1708" w:rsidR="000C144B" w:rsidRPr="009C2A4C" w:rsidRDefault="000C144B" w:rsidP="00FE27F3">
            <w:r w:rsidRPr="009C2A4C">
              <w:t>Уторак</w:t>
            </w:r>
          </w:p>
        </w:tc>
        <w:tc>
          <w:tcPr>
            <w:tcW w:w="2286" w:type="dxa"/>
            <w:shd w:val="clear" w:color="auto" w:fill="D9D9D9" w:themeFill="background1" w:themeFillShade="D9"/>
            <w:hideMark/>
          </w:tcPr>
          <w:p w14:paraId="13744B26" w14:textId="7E00DE3D" w:rsidR="000C144B" w:rsidRPr="009C2A4C" w:rsidRDefault="000C144B" w:rsidP="00FE27F3">
            <w:r w:rsidRPr="009C2A4C">
              <w:t>Среда</w:t>
            </w:r>
          </w:p>
        </w:tc>
        <w:tc>
          <w:tcPr>
            <w:tcW w:w="2944" w:type="dxa"/>
            <w:shd w:val="clear" w:color="auto" w:fill="D9D9D9" w:themeFill="background1" w:themeFillShade="D9"/>
            <w:hideMark/>
          </w:tcPr>
          <w:p w14:paraId="6F73B822" w14:textId="6E013B53" w:rsidR="000C144B" w:rsidRPr="009C2A4C" w:rsidRDefault="000C144B" w:rsidP="00FE27F3">
            <w:r w:rsidRPr="009C2A4C">
              <w:t>Четвртак</w:t>
            </w:r>
          </w:p>
        </w:tc>
        <w:tc>
          <w:tcPr>
            <w:tcW w:w="2988" w:type="dxa"/>
            <w:gridSpan w:val="2"/>
            <w:shd w:val="clear" w:color="auto" w:fill="D9D9D9" w:themeFill="background1" w:themeFillShade="D9"/>
            <w:hideMark/>
          </w:tcPr>
          <w:p w14:paraId="456BED8F" w14:textId="061FB314" w:rsidR="000C144B" w:rsidRPr="009C2A4C" w:rsidRDefault="000C144B" w:rsidP="00FE27F3">
            <w:r w:rsidRPr="009C2A4C">
              <w:t>Петак</w:t>
            </w:r>
          </w:p>
        </w:tc>
      </w:tr>
      <w:tr w:rsidR="000C144B" w:rsidRPr="009C2A4C" w14:paraId="20A87649" w14:textId="77777777" w:rsidTr="001014DB">
        <w:trPr>
          <w:trHeight w:val="236"/>
        </w:trPr>
        <w:tc>
          <w:tcPr>
            <w:tcW w:w="2286" w:type="dxa"/>
            <w:hideMark/>
          </w:tcPr>
          <w:p w14:paraId="0D21969D" w14:textId="77777777" w:rsidR="000C144B" w:rsidRPr="009C2A4C" w:rsidRDefault="000C144B" w:rsidP="00FE27F3">
            <w:r w:rsidRPr="009C2A4C">
              <w:rPr>
                <w:lang w:val="sr-Cyrl-RS"/>
              </w:rPr>
              <w:t>Енглески језик</w:t>
            </w:r>
          </w:p>
        </w:tc>
        <w:tc>
          <w:tcPr>
            <w:tcW w:w="2775" w:type="dxa"/>
            <w:hideMark/>
          </w:tcPr>
          <w:p w14:paraId="5C9BC027" w14:textId="77777777" w:rsidR="000C144B" w:rsidRPr="009C2A4C" w:rsidRDefault="000C144B" w:rsidP="00FE27F3">
            <w:r w:rsidRPr="009C2A4C">
              <w:rPr>
                <w:lang w:val="sr-Cyrl-RS"/>
              </w:rPr>
              <w:t>Математика</w:t>
            </w:r>
          </w:p>
        </w:tc>
        <w:tc>
          <w:tcPr>
            <w:tcW w:w="2286" w:type="dxa"/>
            <w:hideMark/>
          </w:tcPr>
          <w:p w14:paraId="5E277E12" w14:textId="77777777" w:rsidR="000C144B" w:rsidRPr="009C2A4C" w:rsidRDefault="000C144B" w:rsidP="00FE27F3">
            <w:r w:rsidRPr="009C2A4C">
              <w:rPr>
                <w:lang w:val="sr-Cyrl-RS"/>
              </w:rPr>
              <w:t>Српски језик</w:t>
            </w:r>
          </w:p>
        </w:tc>
        <w:tc>
          <w:tcPr>
            <w:tcW w:w="2944" w:type="dxa"/>
            <w:hideMark/>
          </w:tcPr>
          <w:p w14:paraId="2C1C5394" w14:textId="77777777" w:rsidR="000C144B" w:rsidRPr="009C2A4C" w:rsidRDefault="000C144B" w:rsidP="00FE27F3">
            <w:r w:rsidRPr="009C2A4C">
              <w:rPr>
                <w:lang w:val="sr-Cyrl-RS"/>
              </w:rPr>
              <w:t>Математика</w:t>
            </w:r>
          </w:p>
        </w:tc>
        <w:tc>
          <w:tcPr>
            <w:tcW w:w="2988" w:type="dxa"/>
            <w:gridSpan w:val="2"/>
            <w:hideMark/>
          </w:tcPr>
          <w:p w14:paraId="55BF22D7" w14:textId="77777777" w:rsidR="000C144B" w:rsidRPr="009C2A4C" w:rsidRDefault="000C144B" w:rsidP="00FE27F3">
            <w:r w:rsidRPr="009C2A4C">
              <w:rPr>
                <w:lang w:val="sr-Cyrl-RS"/>
              </w:rPr>
              <w:t xml:space="preserve">Српски језик    </w:t>
            </w:r>
          </w:p>
        </w:tc>
      </w:tr>
      <w:tr w:rsidR="000C144B" w:rsidRPr="009C2A4C" w14:paraId="7D301865" w14:textId="77777777" w:rsidTr="001014DB">
        <w:trPr>
          <w:trHeight w:val="236"/>
        </w:trPr>
        <w:tc>
          <w:tcPr>
            <w:tcW w:w="2286" w:type="dxa"/>
            <w:hideMark/>
          </w:tcPr>
          <w:p w14:paraId="79CEA2BC" w14:textId="77777777" w:rsidR="000C144B" w:rsidRPr="009C2A4C" w:rsidRDefault="000C144B" w:rsidP="00FE27F3">
            <w:r w:rsidRPr="009C2A4C">
              <w:rPr>
                <w:lang w:val="sr-Cyrl-RS"/>
              </w:rPr>
              <w:t>Српски језик</w:t>
            </w:r>
          </w:p>
        </w:tc>
        <w:tc>
          <w:tcPr>
            <w:tcW w:w="2775" w:type="dxa"/>
            <w:hideMark/>
          </w:tcPr>
          <w:p w14:paraId="07460CCC" w14:textId="77777777" w:rsidR="000C144B" w:rsidRPr="009C2A4C" w:rsidRDefault="000C144B" w:rsidP="00FE27F3">
            <w:r w:rsidRPr="009C2A4C">
              <w:rPr>
                <w:lang w:val="sr-Cyrl-RS"/>
              </w:rPr>
              <w:t xml:space="preserve">Енглески језик                   </w:t>
            </w:r>
          </w:p>
        </w:tc>
        <w:tc>
          <w:tcPr>
            <w:tcW w:w="2286" w:type="dxa"/>
            <w:hideMark/>
          </w:tcPr>
          <w:p w14:paraId="2565A363" w14:textId="77777777" w:rsidR="000C144B" w:rsidRPr="009C2A4C" w:rsidRDefault="000C144B" w:rsidP="00FE27F3">
            <w:r w:rsidRPr="009C2A4C">
              <w:rPr>
                <w:lang w:val="sr-Cyrl-RS"/>
              </w:rPr>
              <w:t>Математика</w:t>
            </w:r>
          </w:p>
        </w:tc>
        <w:tc>
          <w:tcPr>
            <w:tcW w:w="2944" w:type="dxa"/>
            <w:hideMark/>
          </w:tcPr>
          <w:p w14:paraId="4739C60F" w14:textId="77777777" w:rsidR="000C144B" w:rsidRPr="009C2A4C" w:rsidRDefault="000C144B" w:rsidP="00FE27F3">
            <w:r w:rsidRPr="009C2A4C">
              <w:rPr>
                <w:lang w:val="sr-Cyrl-RS"/>
              </w:rPr>
              <w:t>Српски језик</w:t>
            </w:r>
          </w:p>
        </w:tc>
        <w:tc>
          <w:tcPr>
            <w:tcW w:w="2988" w:type="dxa"/>
            <w:gridSpan w:val="2"/>
            <w:hideMark/>
          </w:tcPr>
          <w:p w14:paraId="0E701707" w14:textId="77777777" w:rsidR="000C144B" w:rsidRPr="009C2A4C" w:rsidRDefault="000C144B" w:rsidP="00FE27F3">
            <w:r w:rsidRPr="009C2A4C">
              <w:rPr>
                <w:lang w:val="sr-Cyrl-RS"/>
              </w:rPr>
              <w:t>Математика</w:t>
            </w:r>
          </w:p>
        </w:tc>
      </w:tr>
      <w:tr w:rsidR="001014DB" w:rsidRPr="009C2A4C" w14:paraId="7FD6658B" w14:textId="77777777" w:rsidTr="001014DB">
        <w:trPr>
          <w:trHeight w:val="227"/>
        </w:trPr>
        <w:tc>
          <w:tcPr>
            <w:tcW w:w="2286" w:type="dxa"/>
            <w:hideMark/>
          </w:tcPr>
          <w:p w14:paraId="7632FCEF" w14:textId="77777777" w:rsidR="001014DB" w:rsidRPr="009C2A4C" w:rsidRDefault="001014DB" w:rsidP="00CB011F">
            <w:r w:rsidRPr="009C2A4C">
              <w:rPr>
                <w:lang w:val="sr-Cyrl-RS"/>
              </w:rPr>
              <w:t>Математика</w:t>
            </w:r>
          </w:p>
        </w:tc>
        <w:tc>
          <w:tcPr>
            <w:tcW w:w="2775" w:type="dxa"/>
            <w:hideMark/>
          </w:tcPr>
          <w:p w14:paraId="1D1E5BC1" w14:textId="77777777" w:rsidR="001014DB" w:rsidRPr="009C2A4C" w:rsidRDefault="001014DB" w:rsidP="00CB011F">
            <w:r w:rsidRPr="009C2A4C">
              <w:rPr>
                <w:lang w:val="sr-Cyrl-RS"/>
              </w:rPr>
              <w:t>Српски језик</w:t>
            </w:r>
          </w:p>
        </w:tc>
        <w:tc>
          <w:tcPr>
            <w:tcW w:w="2286" w:type="dxa"/>
            <w:hideMark/>
          </w:tcPr>
          <w:p w14:paraId="30B2C991" w14:textId="77777777" w:rsidR="001014DB" w:rsidRPr="009C2A4C" w:rsidRDefault="001014DB" w:rsidP="00CB011F">
            <w:r w:rsidRPr="009C2A4C">
              <w:rPr>
                <w:lang w:val="sr-Cyrl-RS"/>
              </w:rPr>
              <w:t>Ликовна култура</w:t>
            </w:r>
          </w:p>
        </w:tc>
        <w:tc>
          <w:tcPr>
            <w:tcW w:w="3001" w:type="dxa"/>
            <w:gridSpan w:val="2"/>
            <w:hideMark/>
          </w:tcPr>
          <w:p w14:paraId="55EB79F8" w14:textId="77777777" w:rsidR="001014DB" w:rsidRPr="009C2A4C" w:rsidRDefault="001014DB" w:rsidP="00CB011F">
            <w:r w:rsidRPr="009C2A4C">
              <w:rPr>
                <w:lang w:val="sr-Cyrl-RS"/>
              </w:rPr>
              <w:t>Природа и друштво</w:t>
            </w:r>
          </w:p>
        </w:tc>
        <w:tc>
          <w:tcPr>
            <w:tcW w:w="2931" w:type="dxa"/>
            <w:hideMark/>
          </w:tcPr>
          <w:p w14:paraId="45B30512" w14:textId="77777777" w:rsidR="001014DB" w:rsidRPr="009C2A4C" w:rsidRDefault="001014DB" w:rsidP="00CB011F">
            <w:r w:rsidRPr="009C2A4C">
              <w:rPr>
                <w:lang w:val="sr-Cyrl-RS"/>
              </w:rPr>
              <w:t>Верска настава Грађанско васпитање</w:t>
            </w:r>
          </w:p>
        </w:tc>
      </w:tr>
      <w:tr w:rsidR="001014DB" w:rsidRPr="009C2A4C" w14:paraId="6E0972DA" w14:textId="77777777" w:rsidTr="001014DB">
        <w:trPr>
          <w:trHeight w:val="342"/>
        </w:trPr>
        <w:tc>
          <w:tcPr>
            <w:tcW w:w="2286" w:type="dxa"/>
            <w:hideMark/>
          </w:tcPr>
          <w:p w14:paraId="5F0275D0" w14:textId="77777777" w:rsidR="001014DB" w:rsidRPr="009C2A4C" w:rsidRDefault="001014DB" w:rsidP="00CB011F">
            <w:r w:rsidRPr="009C2A4C">
              <w:rPr>
                <w:lang w:val="sr-Cyrl-RS"/>
              </w:rPr>
              <w:t>Музичка култура</w:t>
            </w:r>
          </w:p>
        </w:tc>
        <w:tc>
          <w:tcPr>
            <w:tcW w:w="2775" w:type="dxa"/>
            <w:hideMark/>
          </w:tcPr>
          <w:p w14:paraId="7C6E9130" w14:textId="77777777" w:rsidR="001014DB" w:rsidRPr="009C2A4C" w:rsidRDefault="001014DB" w:rsidP="00CB011F">
            <w:r w:rsidRPr="009C2A4C">
              <w:rPr>
                <w:lang w:val="sr-Cyrl-RS"/>
              </w:rPr>
              <w:t>Природа и друштво</w:t>
            </w:r>
          </w:p>
        </w:tc>
        <w:tc>
          <w:tcPr>
            <w:tcW w:w="2286" w:type="dxa"/>
            <w:hideMark/>
          </w:tcPr>
          <w:p w14:paraId="38C4DC78" w14:textId="77777777" w:rsidR="001014DB" w:rsidRPr="009C2A4C" w:rsidRDefault="001014DB" w:rsidP="00CB011F">
            <w:r w:rsidRPr="009C2A4C">
              <w:rPr>
                <w:lang w:val="sr-Cyrl-RS"/>
              </w:rPr>
              <w:t>Ликовна култура</w:t>
            </w:r>
          </w:p>
        </w:tc>
        <w:tc>
          <w:tcPr>
            <w:tcW w:w="3001" w:type="dxa"/>
            <w:gridSpan w:val="2"/>
            <w:hideMark/>
          </w:tcPr>
          <w:p w14:paraId="734AAF26" w14:textId="77777777" w:rsidR="001014DB" w:rsidRPr="009C2A4C" w:rsidRDefault="001014DB" w:rsidP="00CB011F">
            <w:r w:rsidRPr="009C2A4C">
              <w:rPr>
                <w:lang w:val="sr-Cyrl-RS"/>
              </w:rPr>
              <w:t>Физичко и здравствено васпитање</w:t>
            </w:r>
          </w:p>
        </w:tc>
        <w:tc>
          <w:tcPr>
            <w:tcW w:w="2931" w:type="dxa"/>
            <w:hideMark/>
          </w:tcPr>
          <w:p w14:paraId="132E308E" w14:textId="77777777" w:rsidR="001014DB" w:rsidRPr="009C2A4C" w:rsidRDefault="001014DB" w:rsidP="00CB011F">
            <w:r w:rsidRPr="009C2A4C">
              <w:rPr>
                <w:lang w:val="sr-Cyrl-RS"/>
              </w:rPr>
              <w:t>Дигитални свет</w:t>
            </w:r>
          </w:p>
        </w:tc>
      </w:tr>
      <w:tr w:rsidR="001014DB" w:rsidRPr="009C2A4C" w14:paraId="02078BD1" w14:textId="77777777" w:rsidTr="001014DB">
        <w:trPr>
          <w:trHeight w:val="684"/>
        </w:trPr>
        <w:tc>
          <w:tcPr>
            <w:tcW w:w="2286" w:type="dxa"/>
            <w:hideMark/>
          </w:tcPr>
          <w:p w14:paraId="7B880908" w14:textId="77777777" w:rsidR="001014DB" w:rsidRPr="009C2A4C" w:rsidRDefault="001014DB" w:rsidP="00CB011F">
            <w:r w:rsidRPr="009C2A4C">
              <w:rPr>
                <w:lang w:val="sr-Cyrl-RS"/>
              </w:rPr>
              <w:t>Физичко и здравствено васпитање</w:t>
            </w:r>
          </w:p>
        </w:tc>
        <w:tc>
          <w:tcPr>
            <w:tcW w:w="2775" w:type="dxa"/>
            <w:hideMark/>
          </w:tcPr>
          <w:p w14:paraId="2CCF7137" w14:textId="77777777" w:rsidR="001014DB" w:rsidRPr="009C2A4C" w:rsidRDefault="001014DB" w:rsidP="00CB011F">
            <w:r w:rsidRPr="009C2A4C">
              <w:rPr>
                <w:lang w:val="sr-Cyrl-RS"/>
              </w:rPr>
              <w:t>Допунска настава(српски језик и математика)</w:t>
            </w:r>
          </w:p>
        </w:tc>
        <w:tc>
          <w:tcPr>
            <w:tcW w:w="2286" w:type="dxa"/>
            <w:hideMark/>
          </w:tcPr>
          <w:p w14:paraId="2D3727D1" w14:textId="77777777" w:rsidR="001014DB" w:rsidRPr="009C2A4C" w:rsidRDefault="001014DB" w:rsidP="00CB011F">
            <w:r w:rsidRPr="009C2A4C">
              <w:rPr>
                <w:lang w:val="sr-Cyrl-RS"/>
              </w:rPr>
              <w:t>Физичко и здравствено васпитање</w:t>
            </w:r>
          </w:p>
        </w:tc>
        <w:tc>
          <w:tcPr>
            <w:tcW w:w="3001" w:type="dxa"/>
            <w:gridSpan w:val="2"/>
            <w:hideMark/>
          </w:tcPr>
          <w:p w14:paraId="37FF58CA" w14:textId="77777777" w:rsidR="001014DB" w:rsidRPr="009C2A4C" w:rsidRDefault="001014DB" w:rsidP="00CB011F">
            <w:r w:rsidRPr="009C2A4C">
              <w:rPr>
                <w:lang w:val="sr-Cyrl-RS"/>
              </w:rPr>
              <w:t>Слободне активности</w:t>
            </w:r>
          </w:p>
        </w:tc>
        <w:tc>
          <w:tcPr>
            <w:tcW w:w="2931" w:type="dxa"/>
            <w:hideMark/>
          </w:tcPr>
          <w:p w14:paraId="59FE0B62" w14:textId="77777777" w:rsidR="001014DB" w:rsidRPr="009C2A4C" w:rsidRDefault="001014DB" w:rsidP="00CB011F">
            <w:r w:rsidRPr="009C2A4C">
              <w:rPr>
                <w:lang w:val="sr-Cyrl-RS"/>
              </w:rPr>
              <w:t xml:space="preserve">         ЧОС</w:t>
            </w:r>
          </w:p>
        </w:tc>
      </w:tr>
      <w:tr w:rsidR="001014DB" w:rsidRPr="009C2A4C" w14:paraId="069670B0" w14:textId="77777777" w:rsidTr="001014DB">
        <w:trPr>
          <w:trHeight w:val="456"/>
        </w:trPr>
        <w:tc>
          <w:tcPr>
            <w:tcW w:w="2286" w:type="dxa"/>
            <w:hideMark/>
          </w:tcPr>
          <w:p w14:paraId="768B82E6" w14:textId="77777777" w:rsidR="001014DB" w:rsidRPr="009C2A4C" w:rsidRDefault="001014DB" w:rsidP="00CB011F"/>
        </w:tc>
        <w:tc>
          <w:tcPr>
            <w:tcW w:w="2775" w:type="dxa"/>
            <w:hideMark/>
          </w:tcPr>
          <w:p w14:paraId="6129B7AD" w14:textId="77777777" w:rsidR="001014DB" w:rsidRPr="009C2A4C" w:rsidRDefault="001014DB" w:rsidP="00CB011F"/>
        </w:tc>
        <w:tc>
          <w:tcPr>
            <w:tcW w:w="2286" w:type="dxa"/>
            <w:hideMark/>
          </w:tcPr>
          <w:p w14:paraId="18785E03" w14:textId="77777777" w:rsidR="001014DB" w:rsidRPr="009C2A4C" w:rsidRDefault="001014DB" w:rsidP="00CB011F"/>
        </w:tc>
        <w:tc>
          <w:tcPr>
            <w:tcW w:w="3001" w:type="dxa"/>
            <w:gridSpan w:val="2"/>
            <w:hideMark/>
          </w:tcPr>
          <w:p w14:paraId="5CBB5DB9" w14:textId="77777777" w:rsidR="001014DB" w:rsidRPr="009C2A4C" w:rsidRDefault="001014DB" w:rsidP="00CB011F">
            <w:r w:rsidRPr="009C2A4C">
              <w:rPr>
                <w:lang w:val="sr-Cyrl-RS"/>
              </w:rPr>
              <w:t>Додатна настава(математика)</w:t>
            </w:r>
          </w:p>
        </w:tc>
        <w:tc>
          <w:tcPr>
            <w:tcW w:w="2931" w:type="dxa"/>
            <w:hideMark/>
          </w:tcPr>
          <w:p w14:paraId="1B076ABC" w14:textId="77777777" w:rsidR="001014DB" w:rsidRPr="009C2A4C" w:rsidRDefault="001014DB" w:rsidP="00CB011F"/>
        </w:tc>
      </w:tr>
    </w:tbl>
    <w:p w14:paraId="4D88C202" w14:textId="77777777" w:rsidR="000C144B" w:rsidRDefault="000C144B" w:rsidP="00FE27F3">
      <w:pPr>
        <w:rPr>
          <w:lang w:val="sr-Cyrl-RS"/>
        </w:rPr>
        <w:sectPr w:rsidR="000C144B" w:rsidSect="000C144B">
          <w:type w:val="continuous"/>
          <w:pgSz w:w="15840" w:h="12240" w:orient="landscape"/>
          <w:pgMar w:top="1440" w:right="1440" w:bottom="27" w:left="1440" w:header="720" w:footer="720" w:gutter="0"/>
          <w:cols w:space="720"/>
          <w:docGrid w:linePitch="360"/>
        </w:sectPr>
      </w:pPr>
    </w:p>
    <w:p w14:paraId="32037201" w14:textId="5A2A11A3" w:rsidR="000C144B" w:rsidRDefault="000C144B"/>
    <w:p w14:paraId="1AF37B79" w14:textId="3DAA9D90" w:rsidR="006A5F7B" w:rsidRPr="001014DB" w:rsidRDefault="006A5F7B">
      <w:r>
        <w:rPr>
          <w:lang w:val="sr-Cyrl-RS"/>
        </w:rPr>
        <w:t>ЧЕТВРТИ РАЗРЕД  (</w:t>
      </w:r>
      <w:r w:rsidR="00FF5404">
        <w:rPr>
          <w:lang w:val="sr-Cyrl-RS"/>
        </w:rPr>
        <w:t xml:space="preserve">УЧИТЕЉИЦА </w:t>
      </w:r>
      <w:r>
        <w:rPr>
          <w:lang w:val="sr-Cyrl-RS"/>
        </w:rPr>
        <w:t>СЛАЂАНА ПЈАЦА)</w:t>
      </w:r>
    </w:p>
    <w:tbl>
      <w:tblPr>
        <w:tblStyle w:val="TableGrid"/>
        <w:tblW w:w="13257" w:type="dxa"/>
        <w:tblInd w:w="-714" w:type="dxa"/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909"/>
        <w:gridCol w:w="2587"/>
      </w:tblGrid>
      <w:tr w:rsidR="000C144B" w:rsidRPr="009C2A4C" w14:paraId="2E8F662C" w14:textId="77777777" w:rsidTr="00FF5404">
        <w:trPr>
          <w:trHeight w:val="394"/>
        </w:trPr>
        <w:tc>
          <w:tcPr>
            <w:tcW w:w="2587" w:type="dxa"/>
            <w:shd w:val="clear" w:color="auto" w:fill="D9D9D9" w:themeFill="background1" w:themeFillShade="D9"/>
            <w:hideMark/>
          </w:tcPr>
          <w:p w14:paraId="1BDD8D7E" w14:textId="44D33B62" w:rsidR="000C144B" w:rsidRPr="009C2A4C" w:rsidRDefault="000C144B" w:rsidP="00FE27F3">
            <w:r w:rsidRPr="009C2A4C">
              <w:t>Понедељак</w:t>
            </w:r>
          </w:p>
        </w:tc>
        <w:tc>
          <w:tcPr>
            <w:tcW w:w="2587" w:type="dxa"/>
            <w:shd w:val="clear" w:color="auto" w:fill="D9D9D9" w:themeFill="background1" w:themeFillShade="D9"/>
            <w:hideMark/>
          </w:tcPr>
          <w:p w14:paraId="1D89C94E" w14:textId="0B755D62" w:rsidR="000C144B" w:rsidRPr="009C2A4C" w:rsidRDefault="000C144B" w:rsidP="00FE27F3">
            <w:r w:rsidRPr="009C2A4C">
              <w:t>Уторак</w:t>
            </w:r>
          </w:p>
        </w:tc>
        <w:tc>
          <w:tcPr>
            <w:tcW w:w="2587" w:type="dxa"/>
            <w:shd w:val="clear" w:color="auto" w:fill="D9D9D9" w:themeFill="background1" w:themeFillShade="D9"/>
            <w:hideMark/>
          </w:tcPr>
          <w:p w14:paraId="49FC8775" w14:textId="0BB4D641" w:rsidR="000C144B" w:rsidRPr="009C2A4C" w:rsidRDefault="000C144B" w:rsidP="00FE27F3">
            <w:r w:rsidRPr="009C2A4C">
              <w:t>Среда</w:t>
            </w:r>
          </w:p>
        </w:tc>
        <w:tc>
          <w:tcPr>
            <w:tcW w:w="2909" w:type="dxa"/>
            <w:shd w:val="clear" w:color="auto" w:fill="D9D9D9" w:themeFill="background1" w:themeFillShade="D9"/>
            <w:hideMark/>
          </w:tcPr>
          <w:p w14:paraId="77E57056" w14:textId="225F2965" w:rsidR="000C144B" w:rsidRPr="009C2A4C" w:rsidRDefault="000C144B" w:rsidP="00FE27F3">
            <w:r w:rsidRPr="009C2A4C">
              <w:t>Четвртак</w:t>
            </w:r>
          </w:p>
        </w:tc>
        <w:tc>
          <w:tcPr>
            <w:tcW w:w="2587" w:type="dxa"/>
            <w:shd w:val="clear" w:color="auto" w:fill="D9D9D9" w:themeFill="background1" w:themeFillShade="D9"/>
            <w:hideMark/>
          </w:tcPr>
          <w:p w14:paraId="38139578" w14:textId="6C54A241" w:rsidR="000C144B" w:rsidRPr="009C2A4C" w:rsidRDefault="000C144B" w:rsidP="00FE27F3">
            <w:r w:rsidRPr="009C2A4C">
              <w:t>Петак</w:t>
            </w:r>
          </w:p>
        </w:tc>
      </w:tr>
      <w:tr w:rsidR="000C144B" w:rsidRPr="009C2A4C" w14:paraId="77409BE1" w14:textId="77777777" w:rsidTr="000C144B">
        <w:trPr>
          <w:trHeight w:val="394"/>
        </w:trPr>
        <w:tc>
          <w:tcPr>
            <w:tcW w:w="2587" w:type="dxa"/>
            <w:hideMark/>
          </w:tcPr>
          <w:p w14:paraId="4E4F7615" w14:textId="38A154A9" w:rsidR="000C144B" w:rsidRPr="009C2A4C" w:rsidRDefault="000C144B" w:rsidP="00FE27F3">
            <w:r w:rsidRPr="009C2A4C">
              <w:rPr>
                <w:lang w:val="sr-Cyrl-RS"/>
              </w:rPr>
              <w:t>Српски језик</w:t>
            </w:r>
          </w:p>
        </w:tc>
        <w:tc>
          <w:tcPr>
            <w:tcW w:w="2587" w:type="dxa"/>
            <w:hideMark/>
          </w:tcPr>
          <w:p w14:paraId="5971E423" w14:textId="5D0CA21A" w:rsidR="000C144B" w:rsidRPr="009C2A4C" w:rsidRDefault="000C144B" w:rsidP="00FE27F3">
            <w:r w:rsidRPr="009C2A4C">
              <w:t xml:space="preserve">Енглески    језик                     </w:t>
            </w:r>
          </w:p>
        </w:tc>
        <w:tc>
          <w:tcPr>
            <w:tcW w:w="2587" w:type="dxa"/>
            <w:hideMark/>
          </w:tcPr>
          <w:p w14:paraId="0149EAC2" w14:textId="2E7966C5" w:rsidR="000C144B" w:rsidRPr="009C2A4C" w:rsidRDefault="000C144B" w:rsidP="00FE27F3">
            <w:r w:rsidRPr="009C2A4C">
              <w:t>Српски         језик</w:t>
            </w:r>
          </w:p>
        </w:tc>
        <w:tc>
          <w:tcPr>
            <w:tcW w:w="2909" w:type="dxa"/>
            <w:hideMark/>
          </w:tcPr>
          <w:p w14:paraId="0BBFD85D" w14:textId="77770BC6" w:rsidR="000C144B" w:rsidRPr="009C2A4C" w:rsidRDefault="000C144B" w:rsidP="00FE27F3">
            <w:r w:rsidRPr="009C2A4C">
              <w:t>Математика</w:t>
            </w:r>
          </w:p>
        </w:tc>
        <w:tc>
          <w:tcPr>
            <w:tcW w:w="2587" w:type="dxa"/>
            <w:hideMark/>
          </w:tcPr>
          <w:p w14:paraId="59DC30FD" w14:textId="338BC1C9" w:rsidR="000C144B" w:rsidRPr="009C2A4C" w:rsidRDefault="000C144B" w:rsidP="00FE27F3">
            <w:r w:rsidRPr="009C2A4C">
              <w:t>Српски            језик</w:t>
            </w:r>
          </w:p>
        </w:tc>
      </w:tr>
      <w:tr w:rsidR="000C144B" w:rsidRPr="009C2A4C" w14:paraId="5BA1C4FB" w14:textId="77777777" w:rsidTr="000C144B">
        <w:trPr>
          <w:trHeight w:val="394"/>
        </w:trPr>
        <w:tc>
          <w:tcPr>
            <w:tcW w:w="2587" w:type="dxa"/>
            <w:hideMark/>
          </w:tcPr>
          <w:p w14:paraId="04A90525" w14:textId="7BF776F3" w:rsidR="000C144B" w:rsidRPr="009C2A4C" w:rsidRDefault="000C144B" w:rsidP="00FE27F3">
            <w:r w:rsidRPr="009C2A4C">
              <w:t>Математика</w:t>
            </w:r>
          </w:p>
        </w:tc>
        <w:tc>
          <w:tcPr>
            <w:tcW w:w="2587" w:type="dxa"/>
            <w:hideMark/>
          </w:tcPr>
          <w:p w14:paraId="63372066" w14:textId="6244137F" w:rsidR="000C144B" w:rsidRPr="009C2A4C" w:rsidRDefault="000C144B" w:rsidP="00FE27F3">
            <w:r w:rsidRPr="009C2A4C">
              <w:rPr>
                <w:lang w:val="sr-Cyrl-RS"/>
              </w:rPr>
              <w:t>Математика</w:t>
            </w:r>
          </w:p>
        </w:tc>
        <w:tc>
          <w:tcPr>
            <w:tcW w:w="2587" w:type="dxa"/>
            <w:hideMark/>
          </w:tcPr>
          <w:p w14:paraId="54E2DF97" w14:textId="4A6CF08C" w:rsidR="000C144B" w:rsidRPr="009C2A4C" w:rsidRDefault="000C144B" w:rsidP="00FE27F3">
            <w:r w:rsidRPr="009C2A4C">
              <w:t>Математика</w:t>
            </w:r>
          </w:p>
        </w:tc>
        <w:tc>
          <w:tcPr>
            <w:tcW w:w="2909" w:type="dxa"/>
            <w:hideMark/>
          </w:tcPr>
          <w:p w14:paraId="1EA88B55" w14:textId="6B3FDA90" w:rsidR="000C144B" w:rsidRPr="009C2A4C" w:rsidRDefault="000C144B" w:rsidP="00FE27F3">
            <w:r w:rsidRPr="009C2A4C">
              <w:t>Српски           језик</w:t>
            </w:r>
          </w:p>
        </w:tc>
        <w:tc>
          <w:tcPr>
            <w:tcW w:w="2587" w:type="dxa"/>
            <w:hideMark/>
          </w:tcPr>
          <w:p w14:paraId="42F60FCC" w14:textId="17802A7E" w:rsidR="000C144B" w:rsidRPr="009C2A4C" w:rsidRDefault="000C144B" w:rsidP="00FE27F3">
            <w:r w:rsidRPr="009C2A4C">
              <w:t>Математика</w:t>
            </w:r>
          </w:p>
        </w:tc>
      </w:tr>
      <w:tr w:rsidR="000C144B" w:rsidRPr="009C2A4C" w14:paraId="47B99ECA" w14:textId="77777777" w:rsidTr="000C144B">
        <w:trPr>
          <w:trHeight w:val="590"/>
        </w:trPr>
        <w:tc>
          <w:tcPr>
            <w:tcW w:w="2587" w:type="dxa"/>
            <w:hideMark/>
          </w:tcPr>
          <w:p w14:paraId="54B6CC08" w14:textId="11CE7BB4" w:rsidR="000C144B" w:rsidRPr="009C2A4C" w:rsidRDefault="000C144B" w:rsidP="00FE27F3">
            <w:r w:rsidRPr="009C2A4C">
              <w:t xml:space="preserve">Енглески    језик                    </w:t>
            </w:r>
          </w:p>
        </w:tc>
        <w:tc>
          <w:tcPr>
            <w:tcW w:w="2587" w:type="dxa"/>
            <w:hideMark/>
          </w:tcPr>
          <w:p w14:paraId="03BE41AF" w14:textId="1062DEEA" w:rsidR="000C144B" w:rsidRPr="009C2A4C" w:rsidRDefault="000C144B" w:rsidP="00FE27F3">
            <w:r w:rsidRPr="009C2A4C">
              <w:t>Српски         језик</w:t>
            </w:r>
          </w:p>
        </w:tc>
        <w:tc>
          <w:tcPr>
            <w:tcW w:w="2587" w:type="dxa"/>
            <w:hideMark/>
          </w:tcPr>
          <w:p w14:paraId="34EA760C" w14:textId="10938329" w:rsidR="000C144B" w:rsidRPr="009C2A4C" w:rsidRDefault="000C144B" w:rsidP="00FE27F3">
            <w:r w:rsidRPr="009C2A4C">
              <w:rPr>
                <w:lang w:val="sr-Cyrl-RS"/>
              </w:rPr>
              <w:t>Природа и друштво</w:t>
            </w:r>
          </w:p>
        </w:tc>
        <w:tc>
          <w:tcPr>
            <w:tcW w:w="2909" w:type="dxa"/>
            <w:hideMark/>
          </w:tcPr>
          <w:p w14:paraId="21BF68ED" w14:textId="67ABA8BD" w:rsidR="000C144B" w:rsidRPr="009C2A4C" w:rsidRDefault="000C144B" w:rsidP="00FE27F3">
            <w:r w:rsidRPr="009C2A4C">
              <w:t>Физичко васпитање</w:t>
            </w:r>
          </w:p>
        </w:tc>
        <w:tc>
          <w:tcPr>
            <w:tcW w:w="2587" w:type="dxa"/>
            <w:hideMark/>
          </w:tcPr>
          <w:p w14:paraId="47291946" w14:textId="125CD6C8" w:rsidR="000C144B" w:rsidRPr="009C2A4C" w:rsidRDefault="000C144B" w:rsidP="00FE27F3">
            <w:r w:rsidRPr="009C2A4C">
              <w:t>Музичка култура</w:t>
            </w:r>
          </w:p>
        </w:tc>
      </w:tr>
      <w:tr w:rsidR="000C144B" w:rsidRPr="009C2A4C" w14:paraId="34F25E85" w14:textId="77777777" w:rsidTr="000C144B">
        <w:trPr>
          <w:trHeight w:val="788"/>
        </w:trPr>
        <w:tc>
          <w:tcPr>
            <w:tcW w:w="2587" w:type="dxa"/>
            <w:hideMark/>
          </w:tcPr>
          <w:p w14:paraId="370D8705" w14:textId="6F9D3945" w:rsidR="000C144B" w:rsidRPr="009C2A4C" w:rsidRDefault="000C144B" w:rsidP="00FE27F3">
            <w:r w:rsidRPr="009C2A4C">
              <w:rPr>
                <w:lang w:val="sr-Cyrl-RS"/>
              </w:rPr>
              <w:t>Природа и друштво</w:t>
            </w:r>
          </w:p>
        </w:tc>
        <w:tc>
          <w:tcPr>
            <w:tcW w:w="2587" w:type="dxa"/>
            <w:hideMark/>
          </w:tcPr>
          <w:p w14:paraId="1D01AA47" w14:textId="22A14BD1" w:rsidR="000C144B" w:rsidRPr="009C2A4C" w:rsidRDefault="000C144B" w:rsidP="00FE27F3">
            <w:r w:rsidRPr="009C2A4C">
              <w:t>Ликовна култура</w:t>
            </w:r>
          </w:p>
        </w:tc>
        <w:tc>
          <w:tcPr>
            <w:tcW w:w="2587" w:type="dxa"/>
            <w:hideMark/>
          </w:tcPr>
          <w:p w14:paraId="63EE2900" w14:textId="40CEC791" w:rsidR="000C144B" w:rsidRPr="009C2A4C" w:rsidRDefault="000C144B" w:rsidP="00FE27F3">
            <w:r w:rsidRPr="009C2A4C">
              <w:t>Физичко васпитање</w:t>
            </w:r>
          </w:p>
        </w:tc>
        <w:tc>
          <w:tcPr>
            <w:tcW w:w="2909" w:type="dxa"/>
            <w:hideMark/>
          </w:tcPr>
          <w:p w14:paraId="42A7E294" w14:textId="1DF050FD" w:rsidR="000C144B" w:rsidRPr="009C2A4C" w:rsidRDefault="000C144B" w:rsidP="00FE27F3">
            <w:r w:rsidRPr="009C2A4C">
              <w:t>Пројектна настава</w:t>
            </w:r>
          </w:p>
        </w:tc>
        <w:tc>
          <w:tcPr>
            <w:tcW w:w="2587" w:type="dxa"/>
            <w:hideMark/>
          </w:tcPr>
          <w:p w14:paraId="3DAC3217" w14:textId="03FD57CB" w:rsidR="000C144B" w:rsidRPr="009C2A4C" w:rsidRDefault="000C144B" w:rsidP="00FE27F3">
            <w:r w:rsidRPr="009C2A4C">
              <w:t>Грађанско васпитање/ верска настава</w:t>
            </w:r>
          </w:p>
        </w:tc>
      </w:tr>
      <w:tr w:rsidR="000C144B" w:rsidRPr="009C2A4C" w14:paraId="7F841E5A" w14:textId="77777777" w:rsidTr="000C144B">
        <w:trPr>
          <w:trHeight w:val="986"/>
        </w:trPr>
        <w:tc>
          <w:tcPr>
            <w:tcW w:w="2587" w:type="dxa"/>
            <w:hideMark/>
          </w:tcPr>
          <w:p w14:paraId="5120E83C" w14:textId="72110A4F" w:rsidR="000C144B" w:rsidRPr="009C2A4C" w:rsidRDefault="000C144B" w:rsidP="00FE27F3">
            <w:r w:rsidRPr="009C2A4C">
              <w:rPr>
                <w:lang w:val="sr-Cyrl-RS"/>
              </w:rPr>
              <w:t xml:space="preserve"> допунска настава        </w:t>
            </w:r>
          </w:p>
        </w:tc>
        <w:tc>
          <w:tcPr>
            <w:tcW w:w="2587" w:type="dxa"/>
            <w:hideMark/>
          </w:tcPr>
          <w:p w14:paraId="767A306B" w14:textId="3DD5BAFE" w:rsidR="000C144B" w:rsidRPr="009C2A4C" w:rsidRDefault="000C144B" w:rsidP="00FE27F3">
            <w:r w:rsidRPr="009C2A4C">
              <w:t>Ликовна култура</w:t>
            </w:r>
          </w:p>
        </w:tc>
        <w:tc>
          <w:tcPr>
            <w:tcW w:w="2587" w:type="dxa"/>
            <w:hideMark/>
          </w:tcPr>
          <w:p w14:paraId="48A064EB" w14:textId="265F2DE0" w:rsidR="000C144B" w:rsidRPr="009C2A4C" w:rsidRDefault="000C144B" w:rsidP="00FE27F3">
            <w:r w:rsidRPr="009C2A4C">
              <w:rPr>
                <w:lang w:val="sr-Cyrl-RS"/>
              </w:rPr>
              <w:t>Додатна настава</w:t>
            </w:r>
          </w:p>
        </w:tc>
        <w:tc>
          <w:tcPr>
            <w:tcW w:w="2909" w:type="dxa"/>
            <w:hideMark/>
          </w:tcPr>
          <w:p w14:paraId="4C4C6283" w14:textId="54BEFB0F" w:rsidR="000C144B" w:rsidRPr="009C2A4C" w:rsidRDefault="000C144B" w:rsidP="00FE27F3">
            <w:r w:rsidRPr="009C2A4C">
              <w:t>Слободне активности</w:t>
            </w:r>
          </w:p>
        </w:tc>
        <w:tc>
          <w:tcPr>
            <w:tcW w:w="2587" w:type="dxa"/>
            <w:hideMark/>
          </w:tcPr>
          <w:p w14:paraId="296C1EF2" w14:textId="7E0753F8" w:rsidR="000C144B" w:rsidRPr="009C2A4C" w:rsidRDefault="000C144B" w:rsidP="00FE27F3">
            <w:r w:rsidRPr="009C2A4C">
              <w:t>Физичко и васпитање</w:t>
            </w:r>
          </w:p>
        </w:tc>
      </w:tr>
      <w:tr w:rsidR="000C144B" w:rsidRPr="009C2A4C" w14:paraId="1827D8F8" w14:textId="77777777" w:rsidTr="000C144B">
        <w:trPr>
          <w:trHeight w:val="196"/>
        </w:trPr>
        <w:tc>
          <w:tcPr>
            <w:tcW w:w="2587" w:type="dxa"/>
            <w:hideMark/>
          </w:tcPr>
          <w:p w14:paraId="0A8D6081" w14:textId="77777777" w:rsidR="000C144B" w:rsidRPr="009C2A4C" w:rsidRDefault="000C144B" w:rsidP="00FE27F3"/>
        </w:tc>
        <w:tc>
          <w:tcPr>
            <w:tcW w:w="2587" w:type="dxa"/>
            <w:hideMark/>
          </w:tcPr>
          <w:p w14:paraId="6CBBE770" w14:textId="77777777" w:rsidR="000C144B" w:rsidRPr="009C2A4C" w:rsidRDefault="000C144B" w:rsidP="00FE27F3"/>
        </w:tc>
        <w:tc>
          <w:tcPr>
            <w:tcW w:w="2587" w:type="dxa"/>
            <w:hideMark/>
          </w:tcPr>
          <w:p w14:paraId="7FAAA4D3" w14:textId="77777777" w:rsidR="000C144B" w:rsidRPr="009C2A4C" w:rsidRDefault="000C144B" w:rsidP="00FE27F3"/>
        </w:tc>
        <w:tc>
          <w:tcPr>
            <w:tcW w:w="2909" w:type="dxa"/>
            <w:hideMark/>
          </w:tcPr>
          <w:p w14:paraId="50823DA5" w14:textId="77777777" w:rsidR="000C144B" w:rsidRPr="009C2A4C" w:rsidRDefault="000C144B" w:rsidP="00FE27F3"/>
        </w:tc>
        <w:tc>
          <w:tcPr>
            <w:tcW w:w="2587" w:type="dxa"/>
            <w:hideMark/>
          </w:tcPr>
          <w:p w14:paraId="2F83BAAF" w14:textId="3901B202" w:rsidR="000C144B" w:rsidRPr="009C2A4C" w:rsidRDefault="000C144B" w:rsidP="00FE27F3">
            <w:r w:rsidRPr="009C2A4C">
              <w:rPr>
                <w:lang w:val="sr-Cyrl-RS"/>
              </w:rPr>
              <w:t>Чос</w:t>
            </w:r>
          </w:p>
        </w:tc>
      </w:tr>
    </w:tbl>
    <w:p w14:paraId="3113E9CA" w14:textId="77777777" w:rsidR="000C144B" w:rsidRDefault="000C144B"/>
    <w:sectPr w:rsidR="000C144B" w:rsidSect="000C144B">
      <w:type w:val="continuous"/>
      <w:pgSz w:w="15840" w:h="12240" w:orient="landscape"/>
      <w:pgMar w:top="709" w:right="1440" w:bottom="2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A4D74" w14:textId="77777777" w:rsidR="00741247" w:rsidRDefault="00741247" w:rsidP="006A5F7B">
      <w:pPr>
        <w:spacing w:after="0" w:line="240" w:lineRule="auto"/>
      </w:pPr>
      <w:r>
        <w:separator/>
      </w:r>
    </w:p>
  </w:endnote>
  <w:endnote w:type="continuationSeparator" w:id="0">
    <w:p w14:paraId="0FD12F92" w14:textId="77777777" w:rsidR="00741247" w:rsidRDefault="00741247" w:rsidP="006A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11692" w14:textId="77777777" w:rsidR="00741247" w:rsidRDefault="00741247" w:rsidP="006A5F7B">
      <w:pPr>
        <w:spacing w:after="0" w:line="240" w:lineRule="auto"/>
      </w:pPr>
      <w:r>
        <w:separator/>
      </w:r>
    </w:p>
  </w:footnote>
  <w:footnote w:type="continuationSeparator" w:id="0">
    <w:p w14:paraId="295A7002" w14:textId="77777777" w:rsidR="00741247" w:rsidRDefault="00741247" w:rsidP="006A5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4FE72" w14:textId="3355333F" w:rsidR="006A5F7B" w:rsidRPr="006A5F7B" w:rsidRDefault="006A5F7B">
    <w:pPr>
      <w:pStyle w:val="Header"/>
      <w:rPr>
        <w:lang w:val="sr-Cyrl-RS"/>
      </w:rPr>
    </w:pPr>
    <w:r>
      <w:rPr>
        <w:lang w:val="sr-Cyrl-RS"/>
      </w:rPr>
      <w:t>РАСПОРЕД РАЗРЕДНЕ НАСТАВЕ ШК 2022-23.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44B"/>
    <w:rsid w:val="000C144B"/>
    <w:rsid w:val="001014DB"/>
    <w:rsid w:val="006A5F7B"/>
    <w:rsid w:val="00741247"/>
    <w:rsid w:val="00810E03"/>
    <w:rsid w:val="009D06B5"/>
    <w:rsid w:val="00A71379"/>
    <w:rsid w:val="00C27AF2"/>
    <w:rsid w:val="00FF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8E8D3"/>
  <w15:chartTrackingRefBased/>
  <w15:docId w15:val="{99D54A55-22B2-45D5-86F1-5C44634D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5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F7B"/>
  </w:style>
  <w:style w:type="paragraph" w:styleId="Footer">
    <w:name w:val="footer"/>
    <w:basedOn w:val="Normal"/>
    <w:link w:val="FooterChar"/>
    <w:uiPriority w:val="99"/>
    <w:unhideWhenUsed/>
    <w:rsid w:val="006A5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2022-09-09T21:33:00Z</dcterms:created>
  <dcterms:modified xsi:type="dcterms:W3CDTF">2022-09-09T21:54:00Z</dcterms:modified>
</cp:coreProperties>
</file>